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4B" w:rsidRPr="00CB2FD8" w:rsidRDefault="00430676">
      <w:pPr>
        <w:spacing w:after="148"/>
        <w:ind w:right="441"/>
      </w:pPr>
      <w:r w:rsidRPr="00CB2FD8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4375404</wp:posOffset>
            </wp:positionH>
            <wp:positionV relativeFrom="paragraph">
              <wp:posOffset>-19922</wp:posOffset>
            </wp:positionV>
            <wp:extent cx="2143125" cy="1288415"/>
            <wp:effectExtent l="0" t="0" r="0" b="0"/>
            <wp:wrapSquare wrapText="bothSides"/>
            <wp:docPr id="1072" name="Picture 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07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FD8">
        <w:rPr>
          <w:rFonts w:ascii="Arial" w:eastAsia="Arial" w:hAnsi="Arial" w:cs="Arial"/>
        </w:rPr>
        <w:t xml:space="preserve"> </w:t>
      </w:r>
    </w:p>
    <w:p w:rsidR="00BF4B4B" w:rsidRPr="008D665C" w:rsidRDefault="00E65A53">
      <w:pPr>
        <w:spacing w:after="0"/>
        <w:ind w:left="1968" w:right="441"/>
        <w:rPr>
          <w:iCs/>
        </w:rPr>
      </w:pPr>
      <w:r>
        <w:rPr>
          <w:rFonts w:ascii="Arial" w:eastAsia="Arial" w:hAnsi="Arial" w:cs="Arial"/>
          <w:i/>
          <w:sz w:val="40"/>
        </w:rPr>
        <w:t xml:space="preserve"> </w:t>
      </w:r>
      <w:r w:rsidR="008D665C">
        <w:rPr>
          <w:rFonts w:ascii="Arial" w:eastAsia="Arial" w:hAnsi="Arial" w:cs="Arial"/>
          <w:i/>
          <w:sz w:val="40"/>
        </w:rPr>
        <w:t xml:space="preserve">  </w:t>
      </w:r>
    </w:p>
    <w:p w:rsidR="00BF4B4B" w:rsidRPr="00CB2FD8" w:rsidRDefault="00430676">
      <w:pPr>
        <w:spacing w:after="0"/>
        <w:ind w:left="943" w:right="441" w:hanging="10"/>
      </w:pPr>
      <w:r w:rsidRPr="00CB2FD8">
        <w:rPr>
          <w:rFonts w:ascii="Arial" w:eastAsia="Arial" w:hAnsi="Arial" w:cs="Arial"/>
          <w:color w:val="7030A0"/>
          <w:sz w:val="40"/>
        </w:rPr>
        <w:t xml:space="preserve">Competition Calendar for  </w:t>
      </w:r>
    </w:p>
    <w:p w:rsidR="00BF4B4B" w:rsidRPr="00CB2FD8" w:rsidRDefault="008D665C" w:rsidP="008D665C">
      <w:pPr>
        <w:spacing w:after="0"/>
        <w:ind w:right="441"/>
        <w:rPr>
          <w:rFonts w:ascii="Arial" w:eastAsia="Arial" w:hAnsi="Arial" w:cs="Arial"/>
          <w:color w:val="7030A0"/>
          <w:sz w:val="40"/>
        </w:rPr>
      </w:pPr>
      <w:r>
        <w:rPr>
          <w:rFonts w:ascii="Arial" w:eastAsia="Arial" w:hAnsi="Arial" w:cs="Arial"/>
          <w:color w:val="7030A0"/>
          <w:sz w:val="40"/>
        </w:rPr>
        <w:t xml:space="preserve">                   </w:t>
      </w:r>
      <w:r w:rsidR="008B1029" w:rsidRPr="00CB2FD8">
        <w:rPr>
          <w:rFonts w:ascii="Arial" w:eastAsia="Arial" w:hAnsi="Arial" w:cs="Arial"/>
          <w:color w:val="7030A0"/>
          <w:sz w:val="40"/>
        </w:rPr>
        <w:t>2022</w:t>
      </w:r>
      <w:r w:rsidR="00430676" w:rsidRPr="00CB2FD8">
        <w:rPr>
          <w:rFonts w:ascii="Arial" w:eastAsia="Arial" w:hAnsi="Arial" w:cs="Arial"/>
          <w:color w:val="7030A0"/>
          <w:sz w:val="40"/>
        </w:rPr>
        <w:t xml:space="preserve"> – </w:t>
      </w:r>
      <w:r w:rsidR="008B1029" w:rsidRPr="00CB2FD8">
        <w:rPr>
          <w:rFonts w:ascii="Arial" w:eastAsia="Arial" w:hAnsi="Arial" w:cs="Arial"/>
          <w:color w:val="7030A0"/>
          <w:sz w:val="40"/>
        </w:rPr>
        <w:t>2023</w:t>
      </w:r>
    </w:p>
    <w:p w:rsidR="00BF4B4B" w:rsidRPr="00CB2FD8" w:rsidRDefault="00BF4B4B">
      <w:pPr>
        <w:spacing w:after="0"/>
        <w:ind w:left="3349" w:right="441"/>
      </w:pPr>
    </w:p>
    <w:p w:rsidR="00BF4B4B" w:rsidRDefault="00BF4B4B" w:rsidP="009E082B">
      <w:pPr>
        <w:spacing w:after="0"/>
        <w:ind w:right="85"/>
        <w:jc w:val="center"/>
      </w:pPr>
    </w:p>
    <w:p w:rsidR="006F1DBF" w:rsidRPr="00CB2FD8" w:rsidRDefault="006F1DBF" w:rsidP="009E082B">
      <w:pPr>
        <w:spacing w:after="0"/>
        <w:ind w:right="85"/>
        <w:jc w:val="center"/>
      </w:pPr>
    </w:p>
    <w:tbl>
      <w:tblPr>
        <w:tblStyle w:val="TableGrid"/>
        <w:tblW w:w="11302" w:type="dxa"/>
        <w:tblInd w:w="-108" w:type="dxa"/>
        <w:tblCellMar>
          <w:top w:w="33" w:type="dxa"/>
          <w:right w:w="9" w:type="dxa"/>
        </w:tblCellMar>
        <w:tblLook w:val="04A0"/>
      </w:tblPr>
      <w:tblGrid>
        <w:gridCol w:w="1669"/>
        <w:gridCol w:w="3679"/>
        <w:gridCol w:w="3260"/>
        <w:gridCol w:w="2694"/>
      </w:tblGrid>
      <w:tr w:rsidR="00BF4B4B" w:rsidRPr="00CB2FD8" w:rsidTr="00CB2FD8">
        <w:trPr>
          <w:trHeight w:val="27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9E082B">
            <w:pPr>
              <w:tabs>
                <w:tab w:val="center" w:pos="257"/>
                <w:tab w:val="center" w:pos="1195"/>
              </w:tabs>
              <w:spacing w:after="0"/>
              <w:jc w:val="center"/>
            </w:pPr>
            <w:r w:rsidRPr="00CB2FD8">
              <w:t>Date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9E082B">
            <w:pPr>
              <w:spacing w:after="0"/>
              <w:ind w:left="10"/>
              <w:jc w:val="center"/>
            </w:pPr>
            <w:r w:rsidRPr="00CB2FD8">
              <w:t>Championships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9E082B">
            <w:pPr>
              <w:spacing w:after="0"/>
              <w:ind w:left="6"/>
              <w:jc w:val="center"/>
            </w:pPr>
            <w:r w:rsidRPr="00CB2FD8">
              <w:t>Venue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CB2618">
            <w:pPr>
              <w:spacing w:after="0"/>
              <w:ind w:left="12"/>
              <w:jc w:val="center"/>
            </w:pPr>
            <w:r w:rsidRPr="00CB2FD8">
              <w:t>Host</w:t>
            </w:r>
          </w:p>
        </w:tc>
      </w:tr>
      <w:tr w:rsidR="00BF4B4B" w:rsidRPr="00CB2FD8" w:rsidTr="00CB2FD8">
        <w:trPr>
          <w:trHeight w:val="108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740A44" w:rsidP="009E082B">
            <w:pPr>
              <w:spacing w:after="0"/>
              <w:ind w:left="108"/>
              <w:jc w:val="center"/>
            </w:pPr>
            <w:r>
              <w:rPr>
                <w:color w:val="00B050"/>
              </w:rPr>
              <w:t>Sunday</w:t>
            </w:r>
          </w:p>
          <w:p w:rsidR="00BF4B4B" w:rsidRPr="00CB2FD8" w:rsidRDefault="00740A44" w:rsidP="009E082B">
            <w:pPr>
              <w:spacing w:after="0"/>
              <w:ind w:left="108"/>
              <w:jc w:val="center"/>
            </w:pPr>
            <w:r>
              <w:rPr>
                <w:color w:val="00B050"/>
              </w:rPr>
              <w:t>13</w:t>
            </w:r>
            <w:r w:rsidR="00CB2FD8" w:rsidRPr="00CB2FD8">
              <w:rPr>
                <w:color w:val="00B050"/>
              </w:rPr>
              <w:t xml:space="preserve"> </w:t>
            </w:r>
            <w:r w:rsidR="00430676" w:rsidRPr="00CB2FD8">
              <w:rPr>
                <w:color w:val="00B050"/>
              </w:rPr>
              <w:t>November</w:t>
            </w:r>
          </w:p>
          <w:p w:rsidR="00BF4B4B" w:rsidRPr="008C4511" w:rsidRDefault="00430676" w:rsidP="008C4511">
            <w:pPr>
              <w:spacing w:after="0"/>
              <w:ind w:left="108"/>
              <w:jc w:val="center"/>
              <w:rPr>
                <w:color w:val="00B050"/>
              </w:rPr>
            </w:pPr>
            <w:r w:rsidRPr="00CB2FD8">
              <w:rPr>
                <w:color w:val="00B050"/>
              </w:rPr>
              <w:t>20</w:t>
            </w:r>
            <w:r w:rsidR="00F107C5" w:rsidRPr="00CB2FD8">
              <w:rPr>
                <w:color w:val="00B050"/>
              </w:rPr>
              <w:t>2</w:t>
            </w:r>
            <w:r w:rsidR="00CB2FD8" w:rsidRPr="00CB2FD8">
              <w:rPr>
                <w:color w:val="00B050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CB2FD8" w:rsidP="009E082B">
            <w:pPr>
              <w:spacing w:after="0"/>
              <w:ind w:left="108"/>
              <w:jc w:val="center"/>
            </w:pPr>
            <w:r w:rsidRPr="00CB2FD8">
              <w:rPr>
                <w:color w:val="00B050"/>
              </w:rPr>
              <w:t>ISGA 2 Piece National Championships</w:t>
            </w:r>
          </w:p>
          <w:p w:rsidR="00BF4B4B" w:rsidRPr="00CB2FD8" w:rsidRDefault="00430676" w:rsidP="009E082B">
            <w:pPr>
              <w:spacing w:after="0"/>
              <w:ind w:left="108"/>
              <w:jc w:val="center"/>
            </w:pPr>
            <w:r w:rsidRPr="00CB2FD8">
              <w:rPr>
                <w:color w:val="00B050"/>
                <w:sz w:val="20"/>
              </w:rPr>
              <w:t>(and 5 Piece Qualification competition)</w:t>
            </w:r>
          </w:p>
          <w:p w:rsidR="00BF4B4B" w:rsidRPr="00CB2FD8" w:rsidRDefault="00430676" w:rsidP="009E082B">
            <w:pPr>
              <w:spacing w:after="0"/>
              <w:ind w:left="108"/>
              <w:jc w:val="center"/>
            </w:pPr>
            <w:r w:rsidRPr="00CB2FD8">
              <w:rPr>
                <w:color w:val="00B050"/>
                <w:sz w:val="18"/>
              </w:rPr>
              <w:t>All age groups</w:t>
            </w:r>
          </w:p>
          <w:p w:rsidR="00BF4B4B" w:rsidRPr="00CB2FD8" w:rsidRDefault="00430676" w:rsidP="009E082B">
            <w:pPr>
              <w:spacing w:after="0"/>
              <w:ind w:left="108"/>
              <w:jc w:val="center"/>
            </w:pPr>
            <w:r w:rsidRPr="00CB2FD8">
              <w:rPr>
                <w:sz w:val="18"/>
              </w:rPr>
              <w:t>Entry Deadline:</w:t>
            </w:r>
            <w:r w:rsidR="00F47EE8">
              <w:rPr>
                <w:sz w:val="18"/>
              </w:rPr>
              <w:t xml:space="preserve"> </w:t>
            </w:r>
            <w:r w:rsidR="00BD2AEF">
              <w:rPr>
                <w:sz w:val="18"/>
              </w:rPr>
              <w:t>Tuesday 11 October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8" w:rsidRDefault="00CB2618" w:rsidP="009E082B">
            <w:pPr>
              <w:spacing w:after="0"/>
              <w:ind w:left="108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St Catherine’s School, </w:t>
            </w:r>
          </w:p>
          <w:p w:rsidR="00CB2FD8" w:rsidRPr="008C4511" w:rsidRDefault="00CB2618" w:rsidP="008C4511">
            <w:pPr>
              <w:spacing w:after="0"/>
              <w:ind w:left="108"/>
              <w:jc w:val="center"/>
              <w:rPr>
                <w:color w:val="00B050"/>
              </w:rPr>
            </w:pPr>
            <w:r>
              <w:rPr>
                <w:color w:val="00B050"/>
              </w:rPr>
              <w:t>Station Road, Bramley, Guildford, GU5 0DF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CB2618" w:rsidP="00CB2618">
            <w:pPr>
              <w:spacing w:after="0"/>
              <w:jc w:val="center"/>
              <w:rPr>
                <w:color w:val="00B050"/>
              </w:rPr>
            </w:pPr>
            <w:r>
              <w:rPr>
                <w:color w:val="00B050"/>
              </w:rPr>
              <w:t>Mrs Nancy Moore</w:t>
            </w:r>
          </w:p>
        </w:tc>
      </w:tr>
      <w:tr w:rsidR="00BF4B4B" w:rsidRPr="00CB2FD8" w:rsidTr="00CB2FD8">
        <w:trPr>
          <w:trHeight w:val="81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9E082B">
            <w:pPr>
              <w:spacing w:after="0"/>
              <w:ind w:left="108"/>
              <w:jc w:val="center"/>
            </w:pPr>
            <w:r w:rsidRPr="00CB2FD8">
              <w:rPr>
                <w:color w:val="0070C0"/>
              </w:rPr>
              <w:t>Sun</w:t>
            </w:r>
            <w:r w:rsidR="00CB2FD8">
              <w:rPr>
                <w:color w:val="0070C0"/>
              </w:rPr>
              <w:t>day</w:t>
            </w:r>
          </w:p>
          <w:p w:rsidR="00BF4B4B" w:rsidRPr="00CB2FD8" w:rsidRDefault="00523725" w:rsidP="009E082B">
            <w:pPr>
              <w:spacing w:after="0"/>
              <w:ind w:left="108"/>
              <w:jc w:val="center"/>
            </w:pPr>
            <w:r w:rsidRPr="00CB2FD8">
              <w:rPr>
                <w:color w:val="0070C0"/>
              </w:rPr>
              <w:t>2</w:t>
            </w:r>
            <w:r w:rsidR="00CB2FD8" w:rsidRPr="00CB2FD8">
              <w:rPr>
                <w:color w:val="0070C0"/>
              </w:rPr>
              <w:t>6 February</w:t>
            </w:r>
          </w:p>
          <w:p w:rsidR="00BF4B4B" w:rsidRPr="00CB2FD8" w:rsidRDefault="00430676" w:rsidP="009E082B">
            <w:pPr>
              <w:spacing w:after="0"/>
              <w:ind w:left="108"/>
              <w:jc w:val="center"/>
            </w:pPr>
            <w:r w:rsidRPr="00CB2FD8">
              <w:rPr>
                <w:color w:val="0070C0"/>
              </w:rPr>
              <w:t>202</w:t>
            </w:r>
            <w:r w:rsidR="00CB2FD8" w:rsidRPr="00CB2FD8">
              <w:rPr>
                <w:color w:val="0070C0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9E082B">
            <w:pPr>
              <w:spacing w:after="0" w:line="239" w:lineRule="auto"/>
              <w:ind w:left="108"/>
              <w:jc w:val="center"/>
            </w:pPr>
            <w:r w:rsidRPr="00CB2FD8">
              <w:rPr>
                <w:color w:val="0070C0"/>
              </w:rPr>
              <w:t>ISGA  Boys 4 Piece Premier            National Championship</w:t>
            </w:r>
          </w:p>
          <w:p w:rsidR="00BF4B4B" w:rsidRPr="00CB2FD8" w:rsidRDefault="00430676" w:rsidP="009E082B">
            <w:pPr>
              <w:spacing w:after="0"/>
              <w:ind w:left="108"/>
              <w:jc w:val="center"/>
            </w:pPr>
            <w:r w:rsidRPr="00CB2FD8">
              <w:rPr>
                <w:sz w:val="18"/>
              </w:rPr>
              <w:t>Entry Deadline</w:t>
            </w:r>
            <w:r w:rsidR="00F47EE8">
              <w:rPr>
                <w:sz w:val="18"/>
              </w:rPr>
              <w:t xml:space="preserve">: </w:t>
            </w:r>
            <w:r w:rsidR="00C65003">
              <w:rPr>
                <w:sz w:val="18"/>
              </w:rPr>
              <w:t>Sunday 20 November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5C1666" w:rsidRDefault="00CB2FD8" w:rsidP="009E082B">
            <w:pPr>
              <w:spacing w:after="0"/>
              <w:ind w:left="9"/>
              <w:jc w:val="center"/>
              <w:rPr>
                <w:color w:val="0070C0"/>
              </w:rPr>
            </w:pPr>
            <w:proofErr w:type="spellStart"/>
            <w:r w:rsidRPr="00CB2FD8">
              <w:rPr>
                <w:color w:val="0070C0"/>
              </w:rPr>
              <w:t>Tormead</w:t>
            </w:r>
            <w:proofErr w:type="spellEnd"/>
            <w:r w:rsidR="005C1666">
              <w:rPr>
                <w:color w:val="0070C0"/>
              </w:rPr>
              <w:t xml:space="preserve"> School, </w:t>
            </w:r>
            <w:proofErr w:type="spellStart"/>
            <w:r w:rsidR="005C1666">
              <w:rPr>
                <w:color w:val="0070C0"/>
              </w:rPr>
              <w:t>Cranley</w:t>
            </w:r>
            <w:proofErr w:type="spellEnd"/>
            <w:r w:rsidR="005C1666">
              <w:rPr>
                <w:color w:val="0070C0"/>
              </w:rPr>
              <w:t xml:space="preserve"> Road, Guildford, Surrey, GU1 2JD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CB2618" w:rsidP="00CB2618">
            <w:pPr>
              <w:spacing w:after="0"/>
              <w:ind w:left="108"/>
              <w:jc w:val="center"/>
            </w:pPr>
            <w:r>
              <w:rPr>
                <w:color w:val="0070C0"/>
              </w:rPr>
              <w:t>Mr Scott Patterson</w:t>
            </w:r>
          </w:p>
        </w:tc>
      </w:tr>
      <w:tr w:rsidR="005C1666" w:rsidRPr="00CB2FD8" w:rsidTr="00CB2FD8">
        <w:trPr>
          <w:trHeight w:val="81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27" w:rsidRDefault="00424C27" w:rsidP="00424C27">
            <w:pPr>
              <w:spacing w:after="0"/>
              <w:ind w:left="108"/>
              <w:jc w:val="center"/>
              <w:rPr>
                <w:color w:val="FF33CC"/>
              </w:rPr>
            </w:pPr>
            <w:r>
              <w:rPr>
                <w:color w:val="FF33CC"/>
              </w:rPr>
              <w:t xml:space="preserve">Sunday </w:t>
            </w:r>
          </w:p>
          <w:p w:rsidR="005C1666" w:rsidRPr="00CB2FD8" w:rsidRDefault="00424C27" w:rsidP="00424C27">
            <w:pPr>
              <w:spacing w:after="0"/>
              <w:ind w:left="108"/>
              <w:jc w:val="center"/>
            </w:pPr>
            <w:r>
              <w:rPr>
                <w:color w:val="FF33CC"/>
              </w:rPr>
              <w:t>26 February 2023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5C1666" w:rsidP="009E082B">
            <w:pPr>
              <w:spacing w:after="0" w:line="237" w:lineRule="auto"/>
              <w:ind w:left="108"/>
              <w:jc w:val="center"/>
              <w:rPr>
                <w:color w:val="FF33CC"/>
              </w:rPr>
            </w:pPr>
            <w:r w:rsidRPr="00CB2FD8">
              <w:rPr>
                <w:color w:val="FF33CC"/>
              </w:rPr>
              <w:t>ISGA  Girls 4 Piece Challenge Cup National Championships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sz w:val="18"/>
              </w:rPr>
              <w:t>Entry Deadline:</w:t>
            </w:r>
            <w:r w:rsidR="00F47EE8">
              <w:rPr>
                <w:sz w:val="18"/>
              </w:rPr>
              <w:t xml:space="preserve"> </w:t>
            </w:r>
            <w:r w:rsidR="00C65003">
              <w:rPr>
                <w:sz w:val="18"/>
              </w:rPr>
              <w:t>Sunday 20 November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5C1666" w:rsidP="009E082B">
            <w:pPr>
              <w:spacing w:after="0" w:line="237" w:lineRule="auto"/>
              <w:jc w:val="center"/>
              <w:rPr>
                <w:color w:val="FF33CC"/>
              </w:rPr>
            </w:pPr>
            <w:proofErr w:type="spellStart"/>
            <w:r>
              <w:rPr>
                <w:color w:val="FF33CC"/>
              </w:rPr>
              <w:t>Tormead</w:t>
            </w:r>
            <w:proofErr w:type="spellEnd"/>
            <w:r>
              <w:rPr>
                <w:color w:val="FF33CC"/>
              </w:rPr>
              <w:t xml:space="preserve"> School, </w:t>
            </w:r>
            <w:proofErr w:type="spellStart"/>
            <w:r>
              <w:rPr>
                <w:color w:val="FF33CC"/>
              </w:rPr>
              <w:t>Cranley</w:t>
            </w:r>
            <w:proofErr w:type="spellEnd"/>
            <w:r>
              <w:rPr>
                <w:color w:val="FF33CC"/>
              </w:rPr>
              <w:t xml:space="preserve"> Road, Guildford, Surrey, GU1 2JD</w:t>
            </w:r>
          </w:p>
          <w:p w:rsidR="005C1666" w:rsidRPr="00CB2FD8" w:rsidRDefault="005C1666" w:rsidP="009E082B">
            <w:pPr>
              <w:spacing w:after="0"/>
              <w:ind w:left="8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CB2618" w:rsidP="00CB2618">
            <w:pPr>
              <w:spacing w:after="0"/>
              <w:ind w:left="108"/>
              <w:jc w:val="center"/>
            </w:pPr>
            <w:r>
              <w:rPr>
                <w:color w:val="FF33CC"/>
              </w:rPr>
              <w:t>Mr Scott Patterson</w:t>
            </w:r>
          </w:p>
        </w:tc>
      </w:tr>
      <w:tr w:rsidR="005C1666" w:rsidRPr="00CB2FD8" w:rsidTr="00CB2FD8">
        <w:trPr>
          <w:trHeight w:val="108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5C1666" w:rsidP="009E082B">
            <w:pPr>
              <w:spacing w:after="0"/>
              <w:ind w:left="108"/>
              <w:jc w:val="center"/>
            </w:pPr>
            <w:r>
              <w:rPr>
                <w:color w:val="7030A0"/>
              </w:rPr>
              <w:t>Saturday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>
              <w:rPr>
                <w:color w:val="7030A0"/>
              </w:rPr>
              <w:t>25 February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202</w:t>
            </w:r>
            <w:r>
              <w:rPr>
                <w:color w:val="7030A0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ISG</w:t>
            </w:r>
            <w:r w:rsidR="00531174">
              <w:rPr>
                <w:color w:val="7030A0"/>
              </w:rPr>
              <w:t>A</w:t>
            </w:r>
            <w:r w:rsidRPr="00CB2FD8">
              <w:rPr>
                <w:color w:val="7030A0"/>
              </w:rPr>
              <w:t xml:space="preserve"> Girls 5 Piece Premier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National Championships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For U9 and U15 girls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sz w:val="18"/>
              </w:rPr>
              <w:t>Entry Deadline:</w:t>
            </w:r>
            <w:r w:rsidR="00F47EE8">
              <w:rPr>
                <w:sz w:val="18"/>
              </w:rPr>
              <w:t xml:space="preserve"> Tuesday 11 October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5C1666" w:rsidP="009E082B">
            <w:pPr>
              <w:spacing w:after="0"/>
              <w:ind w:left="108"/>
              <w:jc w:val="center"/>
            </w:pPr>
            <w:proofErr w:type="spellStart"/>
            <w:r>
              <w:rPr>
                <w:color w:val="7030A0"/>
              </w:rPr>
              <w:t>Tormead</w:t>
            </w:r>
            <w:proofErr w:type="spellEnd"/>
            <w:r>
              <w:rPr>
                <w:color w:val="7030A0"/>
              </w:rPr>
              <w:t xml:space="preserve"> School, </w:t>
            </w:r>
            <w:proofErr w:type="spellStart"/>
            <w:r>
              <w:rPr>
                <w:color w:val="7030A0"/>
              </w:rPr>
              <w:t>Cranley</w:t>
            </w:r>
            <w:proofErr w:type="spellEnd"/>
            <w:r>
              <w:rPr>
                <w:color w:val="7030A0"/>
              </w:rPr>
              <w:t xml:space="preserve"> Road, Guildford, Surrey, GU1 2JD</w:t>
            </w:r>
          </w:p>
          <w:p w:rsidR="005C1666" w:rsidRPr="00CB2FD8" w:rsidRDefault="005C1666" w:rsidP="009E082B">
            <w:pPr>
              <w:spacing w:after="0"/>
              <w:jc w:val="center"/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CB2618" w:rsidP="00CB2618">
            <w:pPr>
              <w:spacing w:after="0"/>
              <w:ind w:left="58"/>
              <w:jc w:val="center"/>
            </w:pPr>
            <w:r>
              <w:rPr>
                <w:color w:val="7030A0"/>
              </w:rPr>
              <w:t>Mr Scott Patterson</w:t>
            </w:r>
          </w:p>
        </w:tc>
      </w:tr>
      <w:tr w:rsidR="005C1666" w:rsidRPr="00CB2FD8" w:rsidTr="00CB2FD8">
        <w:trPr>
          <w:trHeight w:val="108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5C1666" w:rsidP="009E082B">
            <w:pPr>
              <w:spacing w:after="0"/>
              <w:ind w:left="108"/>
              <w:jc w:val="center"/>
            </w:pPr>
            <w:r>
              <w:rPr>
                <w:color w:val="7030A0"/>
              </w:rPr>
              <w:t>Saturday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>
              <w:rPr>
                <w:color w:val="7030A0"/>
              </w:rPr>
              <w:t>4</w:t>
            </w:r>
            <w:r w:rsidRPr="00CB2FD8">
              <w:rPr>
                <w:color w:val="7030A0"/>
              </w:rPr>
              <w:t xml:space="preserve"> March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202</w:t>
            </w:r>
            <w:r>
              <w:rPr>
                <w:color w:val="7030A0"/>
              </w:rPr>
              <w:t>3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ISGA  Girls 5 Piece Premier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National Championships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For U1</w:t>
            </w:r>
            <w:r w:rsidR="008D665C">
              <w:rPr>
                <w:color w:val="7030A0"/>
              </w:rPr>
              <w:t>0</w:t>
            </w:r>
            <w:r w:rsidRPr="00CB2FD8">
              <w:rPr>
                <w:color w:val="7030A0"/>
              </w:rPr>
              <w:t xml:space="preserve"> &amp; U13 girls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</w:pPr>
            <w:r w:rsidRPr="00CB2FD8">
              <w:rPr>
                <w:sz w:val="18"/>
              </w:rPr>
              <w:t>Entry Deadline:</w:t>
            </w:r>
            <w:r w:rsidR="00F47EE8">
              <w:rPr>
                <w:sz w:val="18"/>
              </w:rPr>
              <w:t xml:space="preserve"> Tuesday 11 October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Pr="00CB2FD8" w:rsidRDefault="005C1666" w:rsidP="009E082B">
            <w:pPr>
              <w:spacing w:after="0"/>
              <w:ind w:left="108"/>
              <w:jc w:val="center"/>
              <w:rPr>
                <w:color w:val="7030A0"/>
              </w:rPr>
            </w:pPr>
            <w:r w:rsidRPr="00CB2FD8">
              <w:rPr>
                <w:color w:val="7030A0"/>
              </w:rPr>
              <w:t>Haberdashers</w:t>
            </w:r>
            <w:r w:rsidR="00525D8C">
              <w:rPr>
                <w:color w:val="7030A0"/>
              </w:rPr>
              <w:t>’ Boys’ School</w:t>
            </w:r>
            <w:r w:rsidR="004A6193">
              <w:rPr>
                <w:color w:val="7030A0"/>
              </w:rPr>
              <w:t>,</w:t>
            </w:r>
          </w:p>
          <w:p w:rsidR="005C1666" w:rsidRPr="00CB2FD8" w:rsidRDefault="005C1666" w:rsidP="009E082B">
            <w:pPr>
              <w:spacing w:after="0"/>
              <w:ind w:left="108"/>
              <w:jc w:val="center"/>
              <w:rPr>
                <w:color w:val="7030A0"/>
              </w:rPr>
            </w:pPr>
            <w:r w:rsidRPr="00CB2FD8">
              <w:rPr>
                <w:color w:val="7030A0"/>
              </w:rPr>
              <w:t>Butterfly Lane</w:t>
            </w:r>
            <w:r w:rsidR="009E082B">
              <w:rPr>
                <w:color w:val="7030A0"/>
              </w:rPr>
              <w:t xml:space="preserve">, </w:t>
            </w:r>
            <w:r w:rsidRPr="00CB2FD8">
              <w:rPr>
                <w:color w:val="7030A0"/>
              </w:rPr>
              <w:t>Elstree</w:t>
            </w:r>
            <w:r w:rsidR="009E082B">
              <w:rPr>
                <w:color w:val="7030A0"/>
              </w:rPr>
              <w:t>,</w:t>
            </w:r>
            <w:r w:rsidR="004A6193">
              <w:rPr>
                <w:color w:val="7030A0"/>
              </w:rPr>
              <w:t xml:space="preserve"> Radlett, Borehamwood, WD6 3AF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66" w:rsidRDefault="00CB2618" w:rsidP="00CB2618">
            <w:pPr>
              <w:spacing w:after="0"/>
              <w:jc w:val="center"/>
              <w:rPr>
                <w:color w:val="7030A0"/>
              </w:rPr>
            </w:pPr>
            <w:r>
              <w:rPr>
                <w:color w:val="7030A0"/>
              </w:rPr>
              <w:t>Mrs Linda North</w:t>
            </w:r>
          </w:p>
          <w:p w:rsidR="00CB2618" w:rsidRPr="00CB2FD8" w:rsidRDefault="00CB2618" w:rsidP="00CB2618">
            <w:pPr>
              <w:spacing w:after="0"/>
              <w:jc w:val="center"/>
            </w:pPr>
            <w:r>
              <w:rPr>
                <w:color w:val="7030A0"/>
              </w:rPr>
              <w:t>Ms Emily Burman</w:t>
            </w:r>
          </w:p>
        </w:tc>
      </w:tr>
      <w:tr w:rsidR="00CB2618" w:rsidRPr="00CB2FD8" w:rsidTr="00CB2FD8">
        <w:trPr>
          <w:trHeight w:val="10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8" w:rsidRPr="00CB2FD8" w:rsidRDefault="00CB2618" w:rsidP="00CB2618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Sunday</w:t>
            </w:r>
          </w:p>
          <w:p w:rsidR="00CB2618" w:rsidRPr="00CB2FD8" w:rsidRDefault="00CB2618" w:rsidP="00CB2618">
            <w:pPr>
              <w:spacing w:after="0"/>
              <w:ind w:left="108"/>
              <w:jc w:val="center"/>
            </w:pPr>
            <w:r>
              <w:rPr>
                <w:color w:val="7030A0"/>
              </w:rPr>
              <w:t>5</w:t>
            </w:r>
            <w:r w:rsidRPr="00CB2FD8">
              <w:rPr>
                <w:color w:val="7030A0"/>
              </w:rPr>
              <w:t xml:space="preserve"> March</w:t>
            </w:r>
          </w:p>
          <w:p w:rsidR="00CB2618" w:rsidRPr="00CB2FD8" w:rsidRDefault="00CB2618" w:rsidP="00CB2618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202</w:t>
            </w:r>
            <w:r>
              <w:rPr>
                <w:color w:val="7030A0"/>
              </w:rPr>
              <w:t>3</w:t>
            </w:r>
          </w:p>
          <w:p w:rsidR="00CB2618" w:rsidRPr="00CB2FD8" w:rsidRDefault="00CB2618" w:rsidP="00CB2618">
            <w:pPr>
              <w:spacing w:after="0"/>
              <w:ind w:left="108"/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8" w:rsidRPr="00CB2FD8" w:rsidRDefault="00CB2618" w:rsidP="00CB2618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ISGA  Girls 5 Piece Premier</w:t>
            </w:r>
          </w:p>
          <w:p w:rsidR="00CB2618" w:rsidRPr="00CB2FD8" w:rsidRDefault="00CB2618" w:rsidP="00CB2618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National Championships</w:t>
            </w:r>
          </w:p>
          <w:p w:rsidR="00CB2618" w:rsidRPr="00CB2FD8" w:rsidRDefault="00CB2618" w:rsidP="00CB2618">
            <w:pPr>
              <w:spacing w:after="0"/>
              <w:ind w:left="108"/>
              <w:jc w:val="center"/>
            </w:pPr>
            <w:r w:rsidRPr="00CB2FD8">
              <w:rPr>
                <w:color w:val="7030A0"/>
              </w:rPr>
              <w:t>For U1</w:t>
            </w:r>
            <w:r w:rsidR="008D665C">
              <w:rPr>
                <w:color w:val="7030A0"/>
              </w:rPr>
              <w:t>1</w:t>
            </w:r>
            <w:r w:rsidRPr="00CB2FD8">
              <w:rPr>
                <w:color w:val="7030A0"/>
              </w:rPr>
              <w:t xml:space="preserve"> &amp; O13 girls</w:t>
            </w:r>
          </w:p>
          <w:p w:rsidR="00CB2618" w:rsidRPr="00CB2FD8" w:rsidRDefault="00CB2618" w:rsidP="00CB2618">
            <w:pPr>
              <w:spacing w:after="0"/>
              <w:ind w:left="108"/>
              <w:jc w:val="center"/>
            </w:pPr>
            <w:r w:rsidRPr="00CB2FD8">
              <w:rPr>
                <w:sz w:val="18"/>
              </w:rPr>
              <w:t>Entry Deadline:</w:t>
            </w:r>
            <w:r w:rsidR="00F47EE8">
              <w:rPr>
                <w:sz w:val="18"/>
              </w:rPr>
              <w:t xml:space="preserve"> Tuesday 11 </w:t>
            </w:r>
            <w:proofErr w:type="spellStart"/>
            <w:r w:rsidR="00F47EE8">
              <w:rPr>
                <w:sz w:val="18"/>
              </w:rPr>
              <w:t>Octoer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8" w:rsidRPr="00CB2FD8" w:rsidRDefault="00CB2618" w:rsidP="00CB2618">
            <w:pPr>
              <w:spacing w:after="0"/>
              <w:ind w:left="108"/>
              <w:jc w:val="center"/>
              <w:rPr>
                <w:color w:val="7030A0"/>
              </w:rPr>
            </w:pPr>
            <w:r w:rsidRPr="00CB2FD8">
              <w:rPr>
                <w:color w:val="7030A0"/>
              </w:rPr>
              <w:t>Haberdashers</w:t>
            </w:r>
            <w:r w:rsidR="00525D8C">
              <w:rPr>
                <w:color w:val="7030A0"/>
              </w:rPr>
              <w:t>’ Boys’ School</w:t>
            </w:r>
            <w:r>
              <w:rPr>
                <w:color w:val="7030A0"/>
              </w:rPr>
              <w:t>,</w:t>
            </w:r>
          </w:p>
          <w:p w:rsidR="00CB2618" w:rsidRPr="009E082B" w:rsidRDefault="00CB2618" w:rsidP="00CB2618">
            <w:pPr>
              <w:spacing w:after="0"/>
              <w:ind w:left="108"/>
              <w:jc w:val="center"/>
              <w:rPr>
                <w:color w:val="7030A0"/>
              </w:rPr>
            </w:pPr>
            <w:r w:rsidRPr="00CB2FD8">
              <w:rPr>
                <w:color w:val="7030A0"/>
              </w:rPr>
              <w:t>Butterfly Lane</w:t>
            </w:r>
            <w:r>
              <w:rPr>
                <w:color w:val="7030A0"/>
              </w:rPr>
              <w:t xml:space="preserve">, </w:t>
            </w:r>
            <w:r w:rsidRPr="00CB2FD8">
              <w:rPr>
                <w:color w:val="7030A0"/>
              </w:rPr>
              <w:t>Elstree</w:t>
            </w:r>
            <w:r>
              <w:rPr>
                <w:color w:val="7030A0"/>
              </w:rPr>
              <w:t>, Radlett, Borehamwood, WD6 3AF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8" w:rsidRDefault="00CB2618" w:rsidP="00CB2618">
            <w:pPr>
              <w:spacing w:after="0"/>
              <w:jc w:val="center"/>
              <w:rPr>
                <w:color w:val="7030A0"/>
              </w:rPr>
            </w:pPr>
            <w:r>
              <w:rPr>
                <w:color w:val="7030A0"/>
              </w:rPr>
              <w:t>Mrs Linda North</w:t>
            </w:r>
          </w:p>
          <w:p w:rsidR="00CB2618" w:rsidRPr="00CB2FD8" w:rsidRDefault="00CB2618" w:rsidP="00CB2618">
            <w:pPr>
              <w:spacing w:after="0"/>
              <w:ind w:left="58"/>
              <w:jc w:val="center"/>
            </w:pPr>
            <w:r>
              <w:rPr>
                <w:color w:val="7030A0"/>
              </w:rPr>
              <w:t>Ms Emily Burman</w:t>
            </w:r>
          </w:p>
        </w:tc>
      </w:tr>
      <w:tr w:rsidR="00CB2618" w:rsidRPr="00CB2FD8" w:rsidTr="00CB2FD8">
        <w:trPr>
          <w:trHeight w:val="55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8" w:rsidRPr="00CB2FD8" w:rsidRDefault="00CB2618" w:rsidP="00CB2618">
            <w:pPr>
              <w:spacing w:after="0"/>
              <w:ind w:left="108"/>
              <w:jc w:val="center"/>
            </w:pPr>
            <w:r w:rsidRPr="00CB2FD8">
              <w:t>Tuesday</w:t>
            </w:r>
          </w:p>
          <w:p w:rsidR="00CB2618" w:rsidRDefault="00CB2618" w:rsidP="00CB2618">
            <w:pPr>
              <w:spacing w:after="0"/>
              <w:ind w:left="108"/>
              <w:jc w:val="center"/>
            </w:pPr>
            <w:r>
              <w:t>25</w:t>
            </w:r>
            <w:r w:rsidRPr="00CB2FD8">
              <w:t xml:space="preserve"> </w:t>
            </w:r>
            <w:r>
              <w:t>April</w:t>
            </w:r>
            <w:r w:rsidRPr="00CB2FD8">
              <w:t xml:space="preserve"> 202</w:t>
            </w:r>
            <w:r>
              <w:t>3</w:t>
            </w:r>
          </w:p>
          <w:p w:rsidR="00CB2618" w:rsidRPr="00CB2FD8" w:rsidRDefault="00CB2618" w:rsidP="00CB2618">
            <w:pPr>
              <w:spacing w:after="0"/>
              <w:ind w:left="108"/>
              <w:jc w:val="center"/>
            </w:pPr>
            <w:r>
              <w:t>8.30pm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8" w:rsidRDefault="00CB2618" w:rsidP="00CB2618">
            <w:pPr>
              <w:spacing w:after="0"/>
              <w:ind w:left="108"/>
              <w:jc w:val="center"/>
            </w:pPr>
          </w:p>
          <w:p w:rsidR="00CB2618" w:rsidRPr="00CB2FD8" w:rsidRDefault="00CB2618" w:rsidP="00CB2618">
            <w:pPr>
              <w:spacing w:after="0"/>
              <w:ind w:left="108"/>
              <w:jc w:val="center"/>
            </w:pPr>
            <w:r>
              <w:t>ISGA AGM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8" w:rsidRDefault="00CB2618" w:rsidP="00CB2618">
            <w:pPr>
              <w:spacing w:after="0"/>
              <w:ind w:left="108"/>
              <w:jc w:val="center"/>
            </w:pPr>
          </w:p>
          <w:p w:rsidR="00CB2618" w:rsidRPr="00CB2FD8" w:rsidRDefault="00CB2618" w:rsidP="00CB2618">
            <w:pPr>
              <w:spacing w:after="0"/>
              <w:ind w:left="108"/>
              <w:jc w:val="center"/>
            </w:pPr>
            <w:r>
              <w:t>Via Zoom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618" w:rsidRDefault="00CB2618" w:rsidP="00CB2618">
            <w:pPr>
              <w:spacing w:after="0"/>
              <w:ind w:left="-11" w:right="259" w:firstLine="119"/>
              <w:jc w:val="center"/>
            </w:pPr>
          </w:p>
          <w:p w:rsidR="007E1830" w:rsidRPr="00CB2FD8" w:rsidRDefault="007E1830" w:rsidP="00CB2618">
            <w:pPr>
              <w:spacing w:after="0"/>
              <w:ind w:left="-11" w:right="259" w:firstLine="119"/>
              <w:jc w:val="center"/>
            </w:pPr>
            <w:r>
              <w:t>Mrs Suzanne Rimini</w:t>
            </w:r>
          </w:p>
        </w:tc>
      </w:tr>
    </w:tbl>
    <w:p w:rsidR="00BF4B4B" w:rsidRPr="00CB2FD8" w:rsidRDefault="00430676" w:rsidP="00CB2FD8">
      <w:pPr>
        <w:spacing w:after="0"/>
      </w:pPr>
      <w:r w:rsidRPr="00CB2FD8">
        <w:rPr>
          <w:sz w:val="10"/>
        </w:rPr>
        <w:t xml:space="preserve">. </w:t>
      </w:r>
    </w:p>
    <w:p w:rsidR="007A0592" w:rsidRPr="007A0592" w:rsidRDefault="007A0592" w:rsidP="00920CBD">
      <w:pPr>
        <w:spacing w:after="3"/>
        <w:ind w:left="-5" w:hanging="10"/>
        <w:jc w:val="center"/>
        <w:rPr>
          <w:sz w:val="10"/>
          <w:szCs w:val="10"/>
        </w:rPr>
      </w:pPr>
    </w:p>
    <w:p w:rsidR="00BF4B4B" w:rsidRDefault="00430676" w:rsidP="00920CBD">
      <w:pPr>
        <w:spacing w:after="3"/>
        <w:ind w:left="-5" w:hanging="10"/>
        <w:jc w:val="center"/>
        <w:rPr>
          <w:color w:val="FF0000"/>
        </w:rPr>
      </w:pPr>
      <w:r w:rsidRPr="00CB2FD8">
        <w:t>Other National Independent School</w:t>
      </w:r>
      <w:r w:rsidR="00CD40DE">
        <w:t>s</w:t>
      </w:r>
      <w:r w:rsidRPr="00CB2FD8">
        <w:t xml:space="preserve"> Competitions  </w:t>
      </w:r>
      <w:r w:rsidRPr="00CB2FD8">
        <w:rPr>
          <w:color w:val="FF0000"/>
        </w:rPr>
        <w:t>(Not ISGA)</w:t>
      </w:r>
    </w:p>
    <w:p w:rsidR="007A0592" w:rsidRPr="007A0592" w:rsidRDefault="007A0592" w:rsidP="00920CBD">
      <w:pPr>
        <w:spacing w:after="3"/>
        <w:ind w:left="-5" w:hanging="10"/>
        <w:jc w:val="center"/>
        <w:rPr>
          <w:sz w:val="10"/>
          <w:szCs w:val="10"/>
        </w:rPr>
      </w:pPr>
    </w:p>
    <w:tbl>
      <w:tblPr>
        <w:tblStyle w:val="TableGrid"/>
        <w:tblW w:w="10884" w:type="dxa"/>
        <w:tblInd w:w="-108" w:type="dxa"/>
        <w:tblCellMar>
          <w:top w:w="46" w:type="dxa"/>
          <w:left w:w="108" w:type="dxa"/>
          <w:right w:w="63" w:type="dxa"/>
        </w:tblCellMar>
        <w:tblLook w:val="04A0"/>
      </w:tblPr>
      <w:tblGrid>
        <w:gridCol w:w="1669"/>
        <w:gridCol w:w="3679"/>
        <w:gridCol w:w="3260"/>
        <w:gridCol w:w="2276"/>
      </w:tblGrid>
      <w:tr w:rsidR="00BF4B4B" w:rsidRPr="00CB2FD8" w:rsidTr="009E082B">
        <w:trPr>
          <w:trHeight w:val="103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9E082B">
            <w:pPr>
              <w:spacing w:after="0"/>
              <w:jc w:val="center"/>
            </w:pPr>
            <w:r w:rsidRPr="00CB2FD8">
              <w:t>Saturday</w:t>
            </w:r>
          </w:p>
          <w:p w:rsidR="00BF4B4B" w:rsidRPr="00CB2FD8" w:rsidRDefault="00CB2FD8" w:rsidP="009E082B">
            <w:pPr>
              <w:spacing w:after="0"/>
              <w:jc w:val="center"/>
            </w:pPr>
            <w:r>
              <w:t>19</w:t>
            </w:r>
            <w:r w:rsidR="00430676" w:rsidRPr="00CB2FD8">
              <w:t xml:space="preserve"> November</w:t>
            </w:r>
          </w:p>
          <w:p w:rsidR="00BF4B4B" w:rsidRPr="00CB2FD8" w:rsidRDefault="00CB2FD8" w:rsidP="009E082B">
            <w:pPr>
              <w:spacing w:after="0"/>
              <w:jc w:val="center"/>
            </w:pPr>
            <w:r>
              <w:t>2022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9E082B" w:rsidRDefault="00430676" w:rsidP="009E082B">
            <w:pPr>
              <w:spacing w:after="0"/>
              <w:jc w:val="center"/>
              <w:rPr>
                <w:color w:val="auto"/>
              </w:rPr>
            </w:pPr>
            <w:r w:rsidRPr="009E082B">
              <w:rPr>
                <w:color w:val="auto"/>
              </w:rPr>
              <w:t>IAPS National Championships</w:t>
            </w:r>
          </w:p>
          <w:p w:rsidR="00BF4B4B" w:rsidRPr="00CB2FD8" w:rsidRDefault="00430676" w:rsidP="009E082B">
            <w:pPr>
              <w:spacing w:after="0"/>
              <w:jc w:val="center"/>
            </w:pPr>
            <w:r w:rsidRPr="00CB2FD8">
              <w:t>For U9, U10, U11, U13 girls</w:t>
            </w:r>
          </w:p>
          <w:p w:rsidR="00BF4B4B" w:rsidRPr="00CB2FD8" w:rsidRDefault="00430676" w:rsidP="009E082B">
            <w:pPr>
              <w:spacing w:after="0"/>
              <w:jc w:val="center"/>
            </w:pPr>
            <w:r w:rsidRPr="00CB2FD8">
              <w:t>U9,</w:t>
            </w:r>
            <w:r w:rsidR="00E5760B">
              <w:t xml:space="preserve"> </w:t>
            </w:r>
            <w:r w:rsidRPr="00CB2FD8">
              <w:t>U11, U13 boys</w:t>
            </w:r>
          </w:p>
          <w:p w:rsidR="00BF4B4B" w:rsidRPr="00CB2FD8" w:rsidRDefault="00430676" w:rsidP="009E082B">
            <w:pPr>
              <w:spacing w:after="0"/>
              <w:jc w:val="center"/>
            </w:pPr>
            <w:r w:rsidRPr="00CB2FD8">
              <w:rPr>
                <w:sz w:val="18"/>
              </w:rPr>
              <w:t>Entr</w:t>
            </w:r>
            <w:r w:rsidR="006D1609">
              <w:rPr>
                <w:sz w:val="18"/>
              </w:rPr>
              <w:t>y deadline:</w:t>
            </w:r>
            <w:r w:rsidR="00C2194C">
              <w:rPr>
                <w:sz w:val="18"/>
              </w:rPr>
              <w:t xml:space="preserve"> </w:t>
            </w:r>
            <w:r w:rsidR="00B533ED">
              <w:rPr>
                <w:sz w:val="18"/>
              </w:rPr>
              <w:t>Friday 21 October 2022</w:t>
            </w:r>
            <w:r w:rsidR="003B0E04">
              <w:rPr>
                <w:sz w:val="18"/>
              </w:rPr>
              <w:t xml:space="preserve"> at 17:00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9E082B">
            <w:pPr>
              <w:spacing w:after="0"/>
              <w:jc w:val="center"/>
            </w:pPr>
            <w:r w:rsidRPr="00CB2FD8">
              <w:t>Kent College Pembury</w:t>
            </w:r>
            <w:r w:rsidR="001C2982">
              <w:t>,</w:t>
            </w:r>
          </w:p>
          <w:p w:rsidR="00BF4B4B" w:rsidRPr="00CB2FD8" w:rsidRDefault="00430676" w:rsidP="009E082B">
            <w:pPr>
              <w:spacing w:after="0"/>
              <w:jc w:val="center"/>
            </w:pPr>
            <w:r w:rsidRPr="00CB2FD8">
              <w:t>Old Church Road, Pembury</w:t>
            </w:r>
          </w:p>
          <w:p w:rsidR="00BF4B4B" w:rsidRPr="00CB2FD8" w:rsidRDefault="00430676" w:rsidP="009E082B">
            <w:pPr>
              <w:spacing w:after="0"/>
              <w:jc w:val="center"/>
            </w:pPr>
            <w:r w:rsidRPr="00CB2FD8">
              <w:t>Tunbridge Wells, Kent</w:t>
            </w:r>
            <w:r w:rsidR="00B72C56">
              <w:t>,</w:t>
            </w:r>
            <w:r w:rsidR="00463546">
              <w:t xml:space="preserve"> </w:t>
            </w:r>
            <w:r w:rsidRPr="00CB2FD8">
              <w:t>TN2 4AX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D8" w:rsidRDefault="00430676" w:rsidP="009E082B">
            <w:pPr>
              <w:spacing w:after="0"/>
              <w:ind w:right="42"/>
              <w:jc w:val="center"/>
            </w:pPr>
            <w:r w:rsidRPr="00CB2FD8">
              <w:t>Mrs Joanne Cox</w:t>
            </w:r>
          </w:p>
          <w:p w:rsidR="00BF4B4B" w:rsidRPr="00CB2FD8" w:rsidRDefault="00CB2FD8" w:rsidP="009E082B">
            <w:pPr>
              <w:spacing w:after="0"/>
              <w:ind w:right="42"/>
              <w:jc w:val="center"/>
            </w:pPr>
            <w:r>
              <w:t>Mrs</w:t>
            </w:r>
            <w:r w:rsidR="00430676" w:rsidRPr="00CB2FD8">
              <w:t xml:space="preserve"> Linda North</w:t>
            </w:r>
          </w:p>
        </w:tc>
      </w:tr>
      <w:tr w:rsidR="00BF4B4B" w:rsidRPr="00CB2FD8" w:rsidTr="009E082B">
        <w:trPr>
          <w:trHeight w:val="81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9E082B">
            <w:pPr>
              <w:spacing w:after="0"/>
              <w:jc w:val="center"/>
            </w:pPr>
            <w:r w:rsidRPr="00CB2FD8">
              <w:t>Sunday</w:t>
            </w:r>
          </w:p>
          <w:p w:rsidR="00BF4B4B" w:rsidRPr="00CB2FD8" w:rsidRDefault="00F16C95" w:rsidP="009E082B">
            <w:pPr>
              <w:spacing w:after="0"/>
              <w:jc w:val="center"/>
            </w:pPr>
            <w:r>
              <w:t>14</w:t>
            </w:r>
            <w:r w:rsidR="00430676" w:rsidRPr="00CB2FD8">
              <w:t xml:space="preserve"> May</w:t>
            </w:r>
          </w:p>
          <w:p w:rsidR="00BF4B4B" w:rsidRPr="00CB2FD8" w:rsidRDefault="00430676" w:rsidP="009E082B">
            <w:pPr>
              <w:spacing w:after="0"/>
              <w:jc w:val="center"/>
            </w:pPr>
            <w:r w:rsidRPr="00CB2FD8">
              <w:t>202</w:t>
            </w:r>
            <w:r w:rsidR="00CB2FD8"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9E082B" w:rsidRDefault="00430676" w:rsidP="009E082B">
            <w:pPr>
              <w:spacing w:after="0"/>
              <w:jc w:val="center"/>
              <w:rPr>
                <w:color w:val="auto"/>
              </w:rPr>
            </w:pPr>
            <w:r w:rsidRPr="009E082B">
              <w:rPr>
                <w:color w:val="auto"/>
              </w:rPr>
              <w:t>ISA National Championships</w:t>
            </w:r>
          </w:p>
          <w:p w:rsidR="00BF4B4B" w:rsidRPr="00CB2FD8" w:rsidRDefault="00430676" w:rsidP="009E082B">
            <w:pPr>
              <w:spacing w:after="0"/>
              <w:jc w:val="center"/>
            </w:pPr>
            <w:r w:rsidRPr="00CB2FD8">
              <w:t>For U9 and U11 Girls &amp; Boys</w:t>
            </w:r>
          </w:p>
          <w:p w:rsidR="00BF4B4B" w:rsidRPr="00CB2FD8" w:rsidRDefault="00D05835" w:rsidP="009E082B">
            <w:pPr>
              <w:spacing w:after="0"/>
              <w:jc w:val="center"/>
            </w:pPr>
            <w:r>
              <w:rPr>
                <w:sz w:val="18"/>
              </w:rPr>
              <w:t>Entries</w:t>
            </w:r>
            <w:r w:rsidR="00430676" w:rsidRPr="00CB2FD8">
              <w:rPr>
                <w:sz w:val="18"/>
              </w:rPr>
              <w:t xml:space="preserve"> </w:t>
            </w:r>
            <w:r>
              <w:rPr>
                <w:sz w:val="18"/>
              </w:rPr>
              <w:t>open</w:t>
            </w:r>
            <w:r w:rsidR="00430676" w:rsidRPr="00CB2FD8">
              <w:rPr>
                <w:sz w:val="18"/>
              </w:rPr>
              <w:t>:</w:t>
            </w:r>
            <w:r w:rsidR="00C2194C">
              <w:rPr>
                <w:sz w:val="18"/>
              </w:rPr>
              <w:t xml:space="preserve"> </w:t>
            </w:r>
            <w:r>
              <w:rPr>
                <w:sz w:val="18"/>
              </w:rPr>
              <w:t>Monday 16 January 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Pr="00CB2FD8" w:rsidRDefault="00430676" w:rsidP="009E082B">
            <w:pPr>
              <w:spacing w:after="0"/>
              <w:jc w:val="center"/>
            </w:pPr>
            <w:proofErr w:type="spellStart"/>
            <w:r w:rsidRPr="00CB2FD8">
              <w:t>Adcote</w:t>
            </w:r>
            <w:proofErr w:type="spellEnd"/>
            <w:r w:rsidRPr="00CB2FD8">
              <w:t xml:space="preserve"> School</w:t>
            </w:r>
            <w:r w:rsidR="00EE05C3">
              <w:t>,</w:t>
            </w:r>
          </w:p>
          <w:p w:rsidR="00BF4B4B" w:rsidRPr="00CB2FD8" w:rsidRDefault="00430676" w:rsidP="009E082B">
            <w:pPr>
              <w:spacing w:after="0"/>
              <w:jc w:val="center"/>
            </w:pPr>
            <w:r w:rsidRPr="00CB2FD8">
              <w:t>Little Ness, Shrewsbury, Shropshire, SY4 2JY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4B" w:rsidRDefault="00430676" w:rsidP="009E082B">
            <w:pPr>
              <w:spacing w:after="0"/>
              <w:jc w:val="center"/>
            </w:pPr>
            <w:r w:rsidRPr="00CB2FD8">
              <w:t>M</w:t>
            </w:r>
            <w:r w:rsidR="009E082B">
              <w:t>iss</w:t>
            </w:r>
            <w:r w:rsidRPr="00CB2FD8">
              <w:t xml:space="preserve"> Louise</w:t>
            </w:r>
            <w:r w:rsidR="009E082B">
              <w:t xml:space="preserve"> </w:t>
            </w:r>
            <w:r w:rsidRPr="00CB2FD8">
              <w:t>Hudson</w:t>
            </w:r>
          </w:p>
          <w:p w:rsidR="009E082B" w:rsidRPr="00CB2FD8" w:rsidRDefault="009E082B" w:rsidP="009E082B">
            <w:pPr>
              <w:spacing w:after="0"/>
              <w:jc w:val="center"/>
            </w:pPr>
            <w:r>
              <w:t>Mrs Paula Curtis-Cole</w:t>
            </w:r>
          </w:p>
          <w:p w:rsidR="00BF4B4B" w:rsidRPr="00CB2FD8" w:rsidRDefault="00BF4B4B" w:rsidP="009E082B">
            <w:pPr>
              <w:spacing w:after="0"/>
              <w:jc w:val="center"/>
            </w:pPr>
          </w:p>
        </w:tc>
      </w:tr>
    </w:tbl>
    <w:p w:rsidR="00BF4B4B" w:rsidRPr="00CB2FD8" w:rsidRDefault="00430676">
      <w:pPr>
        <w:spacing w:after="0"/>
      </w:pPr>
      <w:r w:rsidRPr="00CB2FD8">
        <w:rPr>
          <w:sz w:val="8"/>
        </w:rPr>
        <w:t xml:space="preserve"> </w:t>
      </w:r>
    </w:p>
    <w:p w:rsidR="00723AD4" w:rsidRDefault="00622630" w:rsidP="00622630">
      <w:pPr>
        <w:spacing w:after="0"/>
        <w:jc w:val="center"/>
      </w:pPr>
      <w:r>
        <w:t>We will be re-arranging the Judging workshop which was scheduled for September 2022</w:t>
      </w:r>
    </w:p>
    <w:p w:rsidR="00BF4B4B" w:rsidRDefault="00622630" w:rsidP="00622630">
      <w:pPr>
        <w:spacing w:after="0"/>
        <w:jc w:val="center"/>
      </w:pPr>
      <w:r>
        <w:t>Member schools will be emailed as soon as we have a new date</w:t>
      </w:r>
    </w:p>
    <w:p w:rsidR="00A25160" w:rsidRDefault="00A25160" w:rsidP="00622630">
      <w:pPr>
        <w:spacing w:after="0"/>
        <w:jc w:val="center"/>
      </w:pPr>
    </w:p>
    <w:p w:rsidR="00622630" w:rsidRPr="00622630" w:rsidRDefault="004C5579" w:rsidP="00622630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October</w:t>
      </w:r>
      <w:r w:rsidR="00622630" w:rsidRPr="00622630">
        <w:rPr>
          <w:sz w:val="16"/>
          <w:szCs w:val="16"/>
        </w:rPr>
        <w:t xml:space="preserve"> 2022</w:t>
      </w:r>
    </w:p>
    <w:sectPr w:rsidR="00622630" w:rsidRPr="00622630" w:rsidSect="00CB2FD8">
      <w:pgSz w:w="12240" w:h="16560"/>
      <w:pgMar w:top="1440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5AA2"/>
    <w:multiLevelType w:val="hybridMultilevel"/>
    <w:tmpl w:val="76867CFA"/>
    <w:lvl w:ilvl="0" w:tplc="0C8A7E02">
      <w:start w:val="2"/>
      <w:numFmt w:val="decimal"/>
      <w:lvlText w:val="%1.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007DA">
      <w:start w:val="1"/>
      <w:numFmt w:val="lowerLetter"/>
      <w:lvlText w:val="%2"/>
      <w:lvlJc w:val="left"/>
      <w:pPr>
        <w:ind w:left="2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DE4150">
      <w:start w:val="1"/>
      <w:numFmt w:val="lowerRoman"/>
      <w:lvlText w:val="%3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AF564">
      <w:start w:val="1"/>
      <w:numFmt w:val="decimal"/>
      <w:lvlText w:val="%4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B262EE">
      <w:start w:val="1"/>
      <w:numFmt w:val="lowerLetter"/>
      <w:lvlText w:val="%5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C8C8A">
      <w:start w:val="1"/>
      <w:numFmt w:val="lowerRoman"/>
      <w:lvlText w:val="%6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4F888">
      <w:start w:val="1"/>
      <w:numFmt w:val="decimal"/>
      <w:lvlText w:val="%7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08102">
      <w:start w:val="1"/>
      <w:numFmt w:val="lowerLetter"/>
      <w:lvlText w:val="%8"/>
      <w:lvlJc w:val="left"/>
      <w:pPr>
        <w:ind w:left="7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1E3DB2">
      <w:start w:val="1"/>
      <w:numFmt w:val="lowerRoman"/>
      <w:lvlText w:val="%9"/>
      <w:lvlJc w:val="left"/>
      <w:pPr>
        <w:ind w:left="7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>
    <w:useFELayout/>
  </w:compat>
  <w:rsids>
    <w:rsidRoot w:val="00BF4B4B"/>
    <w:rsid w:val="001C2982"/>
    <w:rsid w:val="002B763F"/>
    <w:rsid w:val="00357968"/>
    <w:rsid w:val="003B0E04"/>
    <w:rsid w:val="003F6DD4"/>
    <w:rsid w:val="004003E9"/>
    <w:rsid w:val="00424C27"/>
    <w:rsid w:val="00430676"/>
    <w:rsid w:val="00463546"/>
    <w:rsid w:val="004A6193"/>
    <w:rsid w:val="004C5061"/>
    <w:rsid w:val="004C5579"/>
    <w:rsid w:val="00523725"/>
    <w:rsid w:val="00525D8C"/>
    <w:rsid w:val="00531174"/>
    <w:rsid w:val="00574248"/>
    <w:rsid w:val="00577482"/>
    <w:rsid w:val="005C1666"/>
    <w:rsid w:val="005D20B3"/>
    <w:rsid w:val="005D57B5"/>
    <w:rsid w:val="00622630"/>
    <w:rsid w:val="00653872"/>
    <w:rsid w:val="006708AB"/>
    <w:rsid w:val="006D1609"/>
    <w:rsid w:val="006F1DBF"/>
    <w:rsid w:val="00723AD4"/>
    <w:rsid w:val="00740A44"/>
    <w:rsid w:val="007A0592"/>
    <w:rsid w:val="007D4D99"/>
    <w:rsid w:val="007E1830"/>
    <w:rsid w:val="008B1029"/>
    <w:rsid w:val="008C4511"/>
    <w:rsid w:val="008D665C"/>
    <w:rsid w:val="008F483D"/>
    <w:rsid w:val="00920CBD"/>
    <w:rsid w:val="009E082B"/>
    <w:rsid w:val="00A25160"/>
    <w:rsid w:val="00A7737F"/>
    <w:rsid w:val="00AA5189"/>
    <w:rsid w:val="00AD333D"/>
    <w:rsid w:val="00B50494"/>
    <w:rsid w:val="00B533ED"/>
    <w:rsid w:val="00B72C56"/>
    <w:rsid w:val="00BD2AEF"/>
    <w:rsid w:val="00BF4B4B"/>
    <w:rsid w:val="00C2194C"/>
    <w:rsid w:val="00C32F06"/>
    <w:rsid w:val="00C65003"/>
    <w:rsid w:val="00CB2618"/>
    <w:rsid w:val="00CB2FD8"/>
    <w:rsid w:val="00CD40DE"/>
    <w:rsid w:val="00D05835"/>
    <w:rsid w:val="00D50B0A"/>
    <w:rsid w:val="00E5760B"/>
    <w:rsid w:val="00E65A53"/>
    <w:rsid w:val="00EE04BA"/>
    <w:rsid w:val="00EE05C3"/>
    <w:rsid w:val="00F107C5"/>
    <w:rsid w:val="00F16C95"/>
    <w:rsid w:val="00F47EE8"/>
    <w:rsid w:val="00F8703B"/>
    <w:rsid w:val="00FC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3D"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483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1999 / 2000  GISGA CHAMPIONSHIPS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1999 / 2000  GISGA CHAMPIONSHIPS</dc:title>
  <dc:creator>Martin Hall</dc:creator>
  <cp:lastModifiedBy>andrew</cp:lastModifiedBy>
  <cp:revision>2</cp:revision>
  <cp:lastPrinted>2022-09-29T16:26:00Z</cp:lastPrinted>
  <dcterms:created xsi:type="dcterms:W3CDTF">2022-10-24T23:16:00Z</dcterms:created>
  <dcterms:modified xsi:type="dcterms:W3CDTF">2022-10-24T23:16:00Z</dcterms:modified>
</cp:coreProperties>
</file>