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C15" w14:textId="77777777" w:rsidR="002537DD" w:rsidRDefault="002537DD" w:rsidP="00D878A3"/>
    <w:p w14:paraId="5207FC16" w14:textId="77777777" w:rsidR="00C04B02" w:rsidRDefault="007F05A6" w:rsidP="007F05A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207FC17" w14:textId="77777777" w:rsidR="002537DD" w:rsidRPr="007F05A6" w:rsidRDefault="00C04B02" w:rsidP="007F05A6">
      <w:pPr>
        <w:ind w:left="0"/>
        <w:rPr>
          <w:sz w:val="36"/>
          <w:szCs w:val="36"/>
        </w:rPr>
      </w:pPr>
      <w:r>
        <w:rPr>
          <w:sz w:val="24"/>
          <w:szCs w:val="24"/>
        </w:rPr>
        <w:t xml:space="preserve">           </w:t>
      </w:r>
      <w:r w:rsidR="007F05A6">
        <w:rPr>
          <w:sz w:val="24"/>
          <w:szCs w:val="24"/>
        </w:rPr>
        <w:t xml:space="preserve"> </w:t>
      </w:r>
      <w:r w:rsidR="002537DD" w:rsidRPr="00781D3B">
        <w:rPr>
          <w:sz w:val="24"/>
          <w:szCs w:val="24"/>
        </w:rPr>
        <w:t>Nomination Form</w:t>
      </w:r>
      <w:r w:rsidR="002537DD" w:rsidRPr="00A52D97">
        <w:rPr>
          <w:sz w:val="32"/>
          <w:szCs w:val="32"/>
        </w:rPr>
        <w:t xml:space="preserve">    </w:t>
      </w:r>
      <w:r w:rsidR="00A52D9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 w:rsidR="002537DD" w:rsidRPr="007F05A6">
        <w:rPr>
          <w:sz w:val="36"/>
          <w:szCs w:val="36"/>
        </w:rPr>
        <w:t>ISGA Recognition</w:t>
      </w:r>
      <w:r w:rsidR="00781D3B" w:rsidRPr="007F05A6">
        <w:rPr>
          <w:sz w:val="36"/>
          <w:szCs w:val="36"/>
        </w:rPr>
        <w:t xml:space="preserve"> A</w:t>
      </w:r>
      <w:r w:rsidR="002537DD" w:rsidRPr="007F05A6">
        <w:rPr>
          <w:sz w:val="36"/>
          <w:szCs w:val="36"/>
        </w:rPr>
        <w:t>ward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537DD" w:rsidRPr="007C268A" w14:paraId="5207FC1A" w14:textId="77777777" w:rsidTr="00613CAF">
        <w:tc>
          <w:tcPr>
            <w:tcW w:w="3119" w:type="dxa"/>
          </w:tcPr>
          <w:p w14:paraId="5207FC18" w14:textId="77777777" w:rsidR="002537DD" w:rsidRPr="007C268A" w:rsidRDefault="002537DD" w:rsidP="00F22747">
            <w:pPr>
              <w:tabs>
                <w:tab w:val="left" w:pos="1877"/>
              </w:tabs>
              <w:ind w:left="0" w:right="317"/>
              <w:rPr>
                <w:sz w:val="32"/>
                <w:szCs w:val="32"/>
              </w:rPr>
            </w:pPr>
            <w:r w:rsidRPr="007C268A">
              <w:rPr>
                <w:sz w:val="32"/>
                <w:szCs w:val="32"/>
              </w:rPr>
              <w:t xml:space="preserve">Name of </w:t>
            </w:r>
            <w:r w:rsidR="00B94B6C" w:rsidRPr="007C268A">
              <w:rPr>
                <w:sz w:val="32"/>
                <w:szCs w:val="32"/>
              </w:rPr>
              <w:t xml:space="preserve">Gymnast </w:t>
            </w:r>
          </w:p>
        </w:tc>
        <w:tc>
          <w:tcPr>
            <w:tcW w:w="7371" w:type="dxa"/>
          </w:tcPr>
          <w:p w14:paraId="5207FC19" w14:textId="3F2225F5" w:rsidR="004452ED" w:rsidRPr="007C268A" w:rsidRDefault="004452ED" w:rsidP="009D0DD6">
            <w:pPr>
              <w:ind w:left="0"/>
              <w:rPr>
                <w:color w:val="FF0000"/>
                <w:sz w:val="32"/>
                <w:szCs w:val="32"/>
              </w:rPr>
            </w:pPr>
          </w:p>
        </w:tc>
      </w:tr>
      <w:tr w:rsidR="002537DD" w:rsidRPr="007F05A6" w14:paraId="5207FC1D" w14:textId="77777777" w:rsidTr="00613CAF">
        <w:tc>
          <w:tcPr>
            <w:tcW w:w="3119" w:type="dxa"/>
          </w:tcPr>
          <w:p w14:paraId="5207FC1B" w14:textId="77777777" w:rsidR="00A52D97" w:rsidRPr="007F05A6" w:rsidRDefault="007F05A6" w:rsidP="007F05A6">
            <w:pPr>
              <w:ind w:left="0" w:right="-108"/>
              <w:rPr>
                <w:sz w:val="24"/>
                <w:szCs w:val="24"/>
              </w:rPr>
            </w:pPr>
            <w:r w:rsidRPr="007F05A6">
              <w:rPr>
                <w:sz w:val="24"/>
                <w:szCs w:val="24"/>
              </w:rPr>
              <w:t>S</w:t>
            </w:r>
            <w:r w:rsidR="002537DD" w:rsidRPr="007F05A6">
              <w:rPr>
                <w:sz w:val="24"/>
                <w:szCs w:val="24"/>
              </w:rPr>
              <w:t>chools</w:t>
            </w:r>
            <w:r w:rsidR="00F1232E" w:rsidRPr="007F05A6">
              <w:rPr>
                <w:sz w:val="24"/>
                <w:szCs w:val="24"/>
              </w:rPr>
              <w:t xml:space="preserve"> </w:t>
            </w:r>
            <w:r w:rsidRPr="007F05A6">
              <w:rPr>
                <w:sz w:val="24"/>
                <w:szCs w:val="24"/>
              </w:rPr>
              <w:t xml:space="preserve">represented </w:t>
            </w:r>
            <w:r w:rsidR="00F1232E" w:rsidRPr="007F05A6">
              <w:rPr>
                <w:sz w:val="24"/>
                <w:szCs w:val="24"/>
              </w:rPr>
              <w:t>in ISGA competitions</w:t>
            </w:r>
          </w:p>
        </w:tc>
        <w:tc>
          <w:tcPr>
            <w:tcW w:w="7371" w:type="dxa"/>
          </w:tcPr>
          <w:p w14:paraId="5207FC1C" w14:textId="1C1706DE" w:rsidR="007C268A" w:rsidRPr="007F05A6" w:rsidRDefault="007C268A" w:rsidP="007C268A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323A2" w:rsidRPr="007F05A6" w14:paraId="5207FC20" w14:textId="77777777" w:rsidTr="00613CAF">
        <w:tc>
          <w:tcPr>
            <w:tcW w:w="3119" w:type="dxa"/>
          </w:tcPr>
          <w:p w14:paraId="5207FC1E" w14:textId="77777777" w:rsidR="005323A2" w:rsidRPr="007F05A6" w:rsidRDefault="005323A2" w:rsidP="005323A2">
            <w:pPr>
              <w:ind w:left="0" w:right="-108"/>
              <w:rPr>
                <w:sz w:val="24"/>
                <w:szCs w:val="24"/>
              </w:rPr>
            </w:pPr>
            <w:r w:rsidRPr="007F05A6">
              <w:rPr>
                <w:sz w:val="24"/>
                <w:szCs w:val="24"/>
              </w:rPr>
              <w:t>Year and month of birth</w:t>
            </w:r>
          </w:p>
        </w:tc>
        <w:tc>
          <w:tcPr>
            <w:tcW w:w="7371" w:type="dxa"/>
          </w:tcPr>
          <w:p w14:paraId="5207FC1F" w14:textId="384B6302" w:rsidR="005323A2" w:rsidRPr="007F05A6" w:rsidRDefault="005323A2" w:rsidP="007C268A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323A2" w:rsidRPr="007F05A6" w14:paraId="5207FC23" w14:textId="77777777" w:rsidTr="00613CAF">
        <w:tc>
          <w:tcPr>
            <w:tcW w:w="3119" w:type="dxa"/>
          </w:tcPr>
          <w:p w14:paraId="5207FC21" w14:textId="77777777" w:rsidR="005323A2" w:rsidRPr="007F05A6" w:rsidRDefault="005323A2" w:rsidP="005323A2">
            <w:pPr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she</w:t>
            </w:r>
            <w:r w:rsidR="00F22747">
              <w:rPr>
                <w:sz w:val="24"/>
                <w:szCs w:val="24"/>
              </w:rPr>
              <w:t>/he</w:t>
            </w:r>
            <w:r>
              <w:rPr>
                <w:sz w:val="24"/>
                <w:szCs w:val="24"/>
              </w:rPr>
              <w:t xml:space="preserve"> still at school now</w:t>
            </w:r>
          </w:p>
        </w:tc>
        <w:tc>
          <w:tcPr>
            <w:tcW w:w="7371" w:type="dxa"/>
          </w:tcPr>
          <w:p w14:paraId="5207FC22" w14:textId="54436375" w:rsidR="005323A2" w:rsidRPr="007F05A6" w:rsidRDefault="005323A2" w:rsidP="007C268A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7DD" w:rsidRPr="007F05A6" w14:paraId="5207FC26" w14:textId="77777777" w:rsidTr="00613CAF">
        <w:tc>
          <w:tcPr>
            <w:tcW w:w="3119" w:type="dxa"/>
          </w:tcPr>
          <w:p w14:paraId="5207FC24" w14:textId="77777777" w:rsidR="00F1232E" w:rsidRPr="007F05A6" w:rsidRDefault="00613CAF" w:rsidP="00A54C3A">
            <w:pPr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not</w:t>
            </w:r>
            <w:proofErr w:type="gramEnd"/>
            <w:r>
              <w:rPr>
                <w:sz w:val="24"/>
                <w:szCs w:val="24"/>
              </w:rPr>
              <w:t xml:space="preserve"> where is she</w:t>
            </w:r>
            <w:r w:rsidR="00F22747">
              <w:rPr>
                <w:sz w:val="24"/>
                <w:szCs w:val="24"/>
              </w:rPr>
              <w:t>/he</w:t>
            </w:r>
            <w:r>
              <w:rPr>
                <w:sz w:val="24"/>
                <w:szCs w:val="24"/>
              </w:rPr>
              <w:t xml:space="preserve"> now</w:t>
            </w:r>
          </w:p>
        </w:tc>
        <w:tc>
          <w:tcPr>
            <w:tcW w:w="7371" w:type="dxa"/>
          </w:tcPr>
          <w:p w14:paraId="5207FC25" w14:textId="77777777" w:rsidR="009D0DD6" w:rsidRPr="007C268A" w:rsidRDefault="009D0DD6" w:rsidP="00D878A3">
            <w:pPr>
              <w:ind w:left="0"/>
              <w:rPr>
                <w:sz w:val="24"/>
                <w:szCs w:val="24"/>
              </w:rPr>
            </w:pPr>
          </w:p>
        </w:tc>
      </w:tr>
      <w:tr w:rsidR="007C268A" w:rsidRPr="007C268A" w14:paraId="5207FC2D" w14:textId="77777777" w:rsidTr="00613CAF">
        <w:tc>
          <w:tcPr>
            <w:tcW w:w="3119" w:type="dxa"/>
          </w:tcPr>
          <w:p w14:paraId="5207FC27" w14:textId="77777777" w:rsidR="00BB7137" w:rsidRPr="007C268A" w:rsidRDefault="00613CAF" w:rsidP="00A52D97">
            <w:pPr>
              <w:ind w:left="0" w:right="0"/>
            </w:pPr>
            <w:r>
              <w:t xml:space="preserve">List </w:t>
            </w:r>
            <w:r w:rsidR="007F05A6" w:rsidRPr="007C268A">
              <w:t>ISGA competitions</w:t>
            </w:r>
            <w:r>
              <w:t xml:space="preserve"> </w:t>
            </w:r>
            <w:r w:rsidR="005323A2">
              <w:t>she</w:t>
            </w:r>
            <w:r w:rsidR="00F22747">
              <w:t>/he</w:t>
            </w:r>
            <w:r w:rsidR="005323A2">
              <w:t xml:space="preserve"> </w:t>
            </w:r>
            <w:r>
              <w:t xml:space="preserve">competed in and </w:t>
            </w:r>
            <w:r w:rsidR="009C7473">
              <w:t xml:space="preserve">which </w:t>
            </w:r>
            <w:r>
              <w:t>years</w:t>
            </w:r>
            <w:r w:rsidR="00BB7137" w:rsidRPr="007C268A">
              <w:t xml:space="preserve">  </w:t>
            </w:r>
          </w:p>
          <w:p w14:paraId="5207FC28" w14:textId="77777777" w:rsidR="002537DD" w:rsidRPr="007C268A" w:rsidRDefault="002537DD" w:rsidP="00BB7137">
            <w:pPr>
              <w:ind w:left="0" w:right="0"/>
            </w:pPr>
          </w:p>
        </w:tc>
        <w:tc>
          <w:tcPr>
            <w:tcW w:w="7371" w:type="dxa"/>
          </w:tcPr>
          <w:p w14:paraId="5207FC2B" w14:textId="77777777" w:rsidR="009C7473" w:rsidRPr="002637A5" w:rsidRDefault="009C7473" w:rsidP="00D878A3">
            <w:pPr>
              <w:ind w:left="0"/>
              <w:rPr>
                <w:color w:val="FF0000"/>
                <w:sz w:val="24"/>
                <w:szCs w:val="24"/>
              </w:rPr>
            </w:pPr>
          </w:p>
          <w:p w14:paraId="5207FC2C" w14:textId="77777777" w:rsidR="009C7473" w:rsidRPr="002637A5" w:rsidRDefault="009C7473" w:rsidP="00D878A3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7DD" w:rsidRPr="00113ABB" w14:paraId="5207FC30" w14:textId="77777777" w:rsidTr="00613CAF">
        <w:tc>
          <w:tcPr>
            <w:tcW w:w="3119" w:type="dxa"/>
          </w:tcPr>
          <w:p w14:paraId="5207FC2E" w14:textId="77777777" w:rsidR="002537DD" w:rsidRPr="00113ABB" w:rsidRDefault="009C7473" w:rsidP="00613CAF">
            <w:pPr>
              <w:ind w:left="0" w:right="0"/>
              <w:rPr>
                <w:sz w:val="24"/>
                <w:szCs w:val="24"/>
              </w:rPr>
            </w:pPr>
            <w:r w:rsidRPr="00113ABB">
              <w:rPr>
                <w:sz w:val="24"/>
                <w:szCs w:val="24"/>
              </w:rPr>
              <w:t xml:space="preserve">Club Name:    </w:t>
            </w:r>
          </w:p>
        </w:tc>
        <w:tc>
          <w:tcPr>
            <w:tcW w:w="7371" w:type="dxa"/>
          </w:tcPr>
          <w:p w14:paraId="5207FC2F" w14:textId="09FEFAC9" w:rsidR="00A91E7B" w:rsidRPr="00113ABB" w:rsidRDefault="00A91E7B" w:rsidP="000A0B8F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37DD" w14:paraId="5207FC33" w14:textId="77777777" w:rsidTr="00613CAF">
        <w:tc>
          <w:tcPr>
            <w:tcW w:w="3119" w:type="dxa"/>
          </w:tcPr>
          <w:p w14:paraId="5207FC31" w14:textId="77777777" w:rsidR="004452ED" w:rsidRPr="007F05A6" w:rsidRDefault="00613CAF" w:rsidP="007C268A">
            <w:pPr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Gymnastic Discipline: </w:t>
            </w:r>
            <w:r w:rsidRPr="00F22747">
              <w:rPr>
                <w:sz w:val="20"/>
                <w:szCs w:val="20"/>
              </w:rPr>
              <w:t>Artistic,</w:t>
            </w:r>
            <w:r w:rsidR="00781D3B" w:rsidRPr="007F05A6">
              <w:rPr>
                <w:sz w:val="24"/>
                <w:szCs w:val="24"/>
              </w:rPr>
              <w:t xml:space="preserve"> </w:t>
            </w:r>
            <w:r w:rsidRPr="00613CAF">
              <w:rPr>
                <w:sz w:val="20"/>
                <w:szCs w:val="20"/>
              </w:rPr>
              <w:t>Tumbling,</w:t>
            </w:r>
            <w:r w:rsidR="004452ED" w:rsidRPr="00613CAF">
              <w:rPr>
                <w:sz w:val="20"/>
                <w:szCs w:val="20"/>
              </w:rPr>
              <w:t xml:space="preserve"> A</w:t>
            </w:r>
            <w:r w:rsidR="00A52D97" w:rsidRPr="00613CAF">
              <w:rPr>
                <w:sz w:val="20"/>
                <w:szCs w:val="20"/>
              </w:rPr>
              <w:t>crobatic</w:t>
            </w:r>
            <w:r w:rsidR="00B94B6C" w:rsidRPr="00613CAF">
              <w:rPr>
                <w:sz w:val="20"/>
                <w:szCs w:val="20"/>
              </w:rPr>
              <w:t>,</w:t>
            </w:r>
            <w:r w:rsidRPr="00613CAF">
              <w:rPr>
                <w:sz w:val="20"/>
                <w:szCs w:val="20"/>
              </w:rPr>
              <w:t xml:space="preserve"> or</w:t>
            </w:r>
            <w:r w:rsidR="00B94B6C" w:rsidRPr="00613CAF">
              <w:rPr>
                <w:sz w:val="20"/>
                <w:szCs w:val="20"/>
              </w:rPr>
              <w:t xml:space="preserve"> </w:t>
            </w:r>
            <w:proofErr w:type="spellStart"/>
            <w:r w:rsidR="00B94B6C" w:rsidRPr="00613CAF">
              <w:rPr>
                <w:sz w:val="20"/>
                <w:szCs w:val="20"/>
              </w:rPr>
              <w:t>Team</w:t>
            </w:r>
            <w:r w:rsidR="007C268A" w:rsidRPr="00613CAF">
              <w:rPr>
                <w:sz w:val="20"/>
                <w:szCs w:val="20"/>
              </w:rPr>
              <w:t>Gym</w:t>
            </w:r>
            <w:proofErr w:type="spellEnd"/>
            <w:r w:rsidR="00B94B6C" w:rsidRPr="007F0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207FC32" w14:textId="1530BE3E" w:rsidR="002537DD" w:rsidRPr="007F05A6" w:rsidRDefault="002537DD" w:rsidP="00D878A3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323A2" w:rsidRPr="00113ABB" w14:paraId="5207FC36" w14:textId="77777777" w:rsidTr="00613CAF">
        <w:tc>
          <w:tcPr>
            <w:tcW w:w="3119" w:type="dxa"/>
          </w:tcPr>
          <w:p w14:paraId="5207FC34" w14:textId="77777777" w:rsidR="005323A2" w:rsidRPr="00113ABB" w:rsidRDefault="005323A2" w:rsidP="00113ABB">
            <w:pPr>
              <w:ind w:left="-108" w:right="-108"/>
              <w:rPr>
                <w:sz w:val="24"/>
                <w:szCs w:val="24"/>
              </w:rPr>
            </w:pPr>
            <w:r w:rsidRPr="00113ABB">
              <w:rPr>
                <w:sz w:val="24"/>
                <w:szCs w:val="24"/>
              </w:rPr>
              <w:t xml:space="preserve"> Junior or Senior International</w:t>
            </w:r>
          </w:p>
        </w:tc>
        <w:tc>
          <w:tcPr>
            <w:tcW w:w="7371" w:type="dxa"/>
          </w:tcPr>
          <w:p w14:paraId="5207FC35" w14:textId="1F3875ED" w:rsidR="005323A2" w:rsidRPr="00113ABB" w:rsidRDefault="005323A2" w:rsidP="00D878A3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7DD" w14:paraId="5207FC43" w14:textId="77777777" w:rsidTr="00613CAF">
        <w:tc>
          <w:tcPr>
            <w:tcW w:w="3119" w:type="dxa"/>
          </w:tcPr>
          <w:p w14:paraId="5207FC37" w14:textId="77777777" w:rsidR="002537DD" w:rsidRDefault="00B94B6C" w:rsidP="00A52D97">
            <w:pPr>
              <w:ind w:left="0" w:right="-108"/>
            </w:pPr>
            <w:r>
              <w:t xml:space="preserve"> </w:t>
            </w:r>
            <w:r w:rsidR="00781D3B">
              <w:t>International competition</w:t>
            </w:r>
          </w:p>
          <w:p w14:paraId="5207FC38" w14:textId="77777777" w:rsidR="005323A2" w:rsidRDefault="00613CAF" w:rsidP="00613CAF">
            <w:pPr>
              <w:ind w:left="0" w:right="-108"/>
            </w:pPr>
            <w:r>
              <w:t>I</w:t>
            </w:r>
            <w:r w:rsidR="00B94B6C">
              <w:t>nformation</w:t>
            </w:r>
            <w:r>
              <w:t xml:space="preserve">: </w:t>
            </w:r>
          </w:p>
          <w:p w14:paraId="5207FC39" w14:textId="77777777" w:rsidR="009C7473" w:rsidRDefault="00F22747" w:rsidP="00613CAF">
            <w:pPr>
              <w:ind w:left="0" w:right="-108"/>
            </w:pPr>
            <w:r>
              <w:t>I</w:t>
            </w:r>
            <w:r w:rsidR="00613CAF">
              <w:t>nclude dates and results</w:t>
            </w:r>
            <w:r w:rsidR="00B94B6C">
              <w:t>.</w:t>
            </w:r>
            <w:r w:rsidR="00613CAF">
              <w:t xml:space="preserve">  </w:t>
            </w:r>
          </w:p>
          <w:p w14:paraId="5207FC3A" w14:textId="77777777" w:rsidR="009C7473" w:rsidRDefault="009C7473" w:rsidP="009C7473">
            <w:pPr>
              <w:ind w:left="0" w:right="-108"/>
            </w:pPr>
            <w:r>
              <w:t xml:space="preserve">Selected to compete for  </w:t>
            </w:r>
            <w:r w:rsidR="00286812">
              <w:t>GB, UK or Home Nations</w:t>
            </w:r>
            <w:r>
              <w:t xml:space="preserve">:  </w:t>
            </w:r>
          </w:p>
          <w:p w14:paraId="5207FC3B" w14:textId="77777777" w:rsidR="00A52D97" w:rsidRDefault="009C7473" w:rsidP="009C7473">
            <w:pPr>
              <w:ind w:left="0" w:right="-108"/>
            </w:pPr>
            <w:proofErr w:type="spellStart"/>
            <w:r>
              <w:t>Eng</w:t>
            </w:r>
            <w:proofErr w:type="spellEnd"/>
            <w:r>
              <w:t xml:space="preserve">, Wal, Scot, </w:t>
            </w:r>
            <w:proofErr w:type="spellStart"/>
            <w:r>
              <w:t>N.Ireland</w:t>
            </w:r>
            <w:proofErr w:type="spellEnd"/>
            <w:r>
              <w:t>.</w:t>
            </w:r>
          </w:p>
          <w:p w14:paraId="5207FC3C" w14:textId="77777777" w:rsidR="009C7473" w:rsidRDefault="007A338F" w:rsidP="007A338F">
            <w:pPr>
              <w:ind w:left="0" w:right="-108"/>
            </w:pPr>
            <w:r>
              <w:t>(</w:t>
            </w:r>
            <w:proofErr w:type="gramStart"/>
            <w:r>
              <w:t>c</w:t>
            </w:r>
            <w:r w:rsidR="00F22747">
              <w:t>ountry</w:t>
            </w:r>
            <w:proofErr w:type="gramEnd"/>
            <w:r w:rsidR="00F22747">
              <w:t xml:space="preserve"> of origin may also be considered)</w:t>
            </w:r>
          </w:p>
        </w:tc>
        <w:tc>
          <w:tcPr>
            <w:tcW w:w="7371" w:type="dxa"/>
          </w:tcPr>
          <w:p w14:paraId="5207FC41" w14:textId="77777777" w:rsidR="00781D3B" w:rsidRPr="009C7473" w:rsidRDefault="00781D3B" w:rsidP="00D878A3">
            <w:pPr>
              <w:ind w:left="0"/>
              <w:rPr>
                <w:sz w:val="28"/>
                <w:szCs w:val="28"/>
              </w:rPr>
            </w:pPr>
          </w:p>
          <w:p w14:paraId="3A9328C2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2E09269B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103D962E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7EC37F9C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7BDB4F0D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403C705C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07369636" w14:textId="77777777" w:rsidR="0066212B" w:rsidRDefault="0066212B" w:rsidP="00D878A3">
            <w:pPr>
              <w:ind w:left="0"/>
              <w:rPr>
                <w:sz w:val="18"/>
                <w:szCs w:val="18"/>
              </w:rPr>
            </w:pPr>
          </w:p>
          <w:p w14:paraId="5207FC42" w14:textId="69AF5AAD" w:rsidR="00A52D97" w:rsidRPr="009C7473" w:rsidRDefault="00AE49D8" w:rsidP="00D878A3">
            <w:pPr>
              <w:ind w:left="0"/>
              <w:rPr>
                <w:sz w:val="18"/>
                <w:szCs w:val="18"/>
              </w:rPr>
            </w:pPr>
            <w:r w:rsidRPr="009C7473">
              <w:rPr>
                <w:sz w:val="18"/>
                <w:szCs w:val="18"/>
              </w:rPr>
              <w:t xml:space="preserve">Please </w:t>
            </w:r>
            <w:proofErr w:type="gramStart"/>
            <w:r w:rsidRPr="009C7473">
              <w:rPr>
                <w:sz w:val="18"/>
                <w:szCs w:val="18"/>
              </w:rPr>
              <w:t>continue on</w:t>
            </w:r>
            <w:proofErr w:type="gramEnd"/>
            <w:r w:rsidRPr="009C7473">
              <w:rPr>
                <w:sz w:val="18"/>
                <w:szCs w:val="18"/>
              </w:rPr>
              <w:t xml:space="preserve"> second page if necessary</w:t>
            </w:r>
            <w:r w:rsidR="009C7473">
              <w:rPr>
                <w:sz w:val="18"/>
                <w:szCs w:val="18"/>
              </w:rPr>
              <w:t>, or make print smaller</w:t>
            </w:r>
            <w:r w:rsidRPr="009C7473">
              <w:rPr>
                <w:sz w:val="18"/>
                <w:szCs w:val="18"/>
              </w:rPr>
              <w:t>,</w:t>
            </w:r>
          </w:p>
        </w:tc>
      </w:tr>
      <w:tr w:rsidR="00BB7137" w14:paraId="5207FC47" w14:textId="77777777" w:rsidTr="00613CAF">
        <w:tc>
          <w:tcPr>
            <w:tcW w:w="3119" w:type="dxa"/>
          </w:tcPr>
          <w:p w14:paraId="5207FC44" w14:textId="77777777" w:rsidR="00BB7137" w:rsidRDefault="00A54C3A" w:rsidP="00D878A3">
            <w:pPr>
              <w:ind w:left="0"/>
            </w:pPr>
            <w:r>
              <w:t>Any o</w:t>
            </w:r>
            <w:r w:rsidR="00BB7137">
              <w:t>ther relevant information</w:t>
            </w:r>
          </w:p>
          <w:p w14:paraId="5207FC45" w14:textId="77777777" w:rsidR="00BB7137" w:rsidRDefault="00BB7137" w:rsidP="00D878A3">
            <w:pPr>
              <w:ind w:left="0"/>
            </w:pPr>
          </w:p>
        </w:tc>
        <w:tc>
          <w:tcPr>
            <w:tcW w:w="7371" w:type="dxa"/>
          </w:tcPr>
          <w:p w14:paraId="5207FC46" w14:textId="77777777" w:rsidR="00BB7137" w:rsidRDefault="00BB7137" w:rsidP="00D878A3">
            <w:pPr>
              <w:ind w:left="0"/>
            </w:pPr>
          </w:p>
        </w:tc>
      </w:tr>
      <w:tr w:rsidR="00A54C3A" w14:paraId="5207FC4A" w14:textId="77777777" w:rsidTr="00613CAF">
        <w:tc>
          <w:tcPr>
            <w:tcW w:w="3119" w:type="dxa"/>
          </w:tcPr>
          <w:p w14:paraId="5207FC48" w14:textId="77777777" w:rsidR="00A54C3A" w:rsidRDefault="00A54C3A" w:rsidP="00A54C3A">
            <w:pPr>
              <w:ind w:left="0"/>
            </w:pPr>
            <w:r>
              <w:t>Website permission</w:t>
            </w:r>
          </w:p>
        </w:tc>
        <w:tc>
          <w:tcPr>
            <w:tcW w:w="7371" w:type="dxa"/>
          </w:tcPr>
          <w:p w14:paraId="5207FC49" w14:textId="29F81A68" w:rsidR="00A54C3A" w:rsidRDefault="004B20F6" w:rsidP="009D0DD6">
            <w:pPr>
              <w:ind w:left="0" w:right="-108"/>
            </w:pPr>
            <w:r>
              <w:t>Is p</w:t>
            </w:r>
            <w:r w:rsidR="00A54C3A">
              <w:t>arental permission given for this information</w:t>
            </w:r>
            <w:r w:rsidR="009D0DD6">
              <w:t xml:space="preserve"> and a photograph</w:t>
            </w:r>
            <w:r w:rsidR="00A54C3A">
              <w:t xml:space="preserve"> to be put on ISGA </w:t>
            </w:r>
            <w:r>
              <w:t xml:space="preserve"> w</w:t>
            </w:r>
            <w:r w:rsidR="00A54C3A">
              <w:t>ebsite</w:t>
            </w:r>
            <w:r w:rsidR="002C0477">
              <w:t xml:space="preserve">?   YES </w:t>
            </w:r>
            <w:r w:rsidR="00A54C3A" w:rsidRPr="00955B64">
              <w:rPr>
                <w:sz w:val="24"/>
                <w:szCs w:val="24"/>
              </w:rPr>
              <w:t xml:space="preserve"> /  NO</w:t>
            </w:r>
            <w:r w:rsidR="007C268A">
              <w:rPr>
                <w:sz w:val="24"/>
                <w:szCs w:val="24"/>
              </w:rPr>
              <w:t xml:space="preserve">   </w:t>
            </w:r>
            <w:r w:rsidR="00113ABB">
              <w:rPr>
                <w:sz w:val="24"/>
                <w:szCs w:val="24"/>
              </w:rPr>
              <w:t xml:space="preserve">             </w:t>
            </w:r>
            <w:r w:rsidR="007C268A" w:rsidRPr="007C268A">
              <w:rPr>
                <w:sz w:val="20"/>
                <w:szCs w:val="20"/>
              </w:rPr>
              <w:t>(delete where applicable)</w:t>
            </w:r>
          </w:p>
        </w:tc>
      </w:tr>
      <w:tr w:rsidR="00B94B6C" w14:paraId="5207FC4E" w14:textId="77777777" w:rsidTr="00613CAF">
        <w:tc>
          <w:tcPr>
            <w:tcW w:w="3119" w:type="dxa"/>
          </w:tcPr>
          <w:p w14:paraId="5207FC4B" w14:textId="77777777" w:rsidR="00B94B6C" w:rsidRDefault="00A54C3A" w:rsidP="00955B64">
            <w:pPr>
              <w:ind w:left="0" w:right="-108"/>
            </w:pPr>
            <w:r>
              <w:t>Presentation</w:t>
            </w:r>
          </w:p>
        </w:tc>
        <w:tc>
          <w:tcPr>
            <w:tcW w:w="7371" w:type="dxa"/>
          </w:tcPr>
          <w:p w14:paraId="5207FC4C" w14:textId="22114473" w:rsidR="00B94B6C" w:rsidRDefault="00752FC6" w:rsidP="00955B64">
            <w:pPr>
              <w:ind w:left="0" w:right="-108"/>
              <w:rPr>
                <w:sz w:val="24"/>
                <w:szCs w:val="24"/>
              </w:rPr>
            </w:pPr>
            <w:r w:rsidRPr="00113ABB">
              <w:rPr>
                <w:sz w:val="20"/>
                <w:szCs w:val="20"/>
              </w:rPr>
              <w:t xml:space="preserve">If </w:t>
            </w:r>
            <w:r w:rsidR="009C7473" w:rsidRPr="00113ABB">
              <w:rPr>
                <w:sz w:val="20"/>
                <w:szCs w:val="20"/>
              </w:rPr>
              <w:t xml:space="preserve">nomination is </w:t>
            </w:r>
            <w:r w:rsidRPr="00113ABB">
              <w:rPr>
                <w:sz w:val="20"/>
                <w:szCs w:val="20"/>
              </w:rPr>
              <w:t>successful,</w:t>
            </w:r>
            <w:r w:rsidR="00781D3B" w:rsidRPr="00113ABB">
              <w:rPr>
                <w:sz w:val="20"/>
                <w:szCs w:val="20"/>
              </w:rPr>
              <w:t xml:space="preserve"> </w:t>
            </w:r>
            <w:r w:rsidR="00955B64" w:rsidRPr="00113ABB">
              <w:rPr>
                <w:sz w:val="20"/>
                <w:szCs w:val="20"/>
              </w:rPr>
              <w:t>but she</w:t>
            </w:r>
            <w:r w:rsidR="00F22747">
              <w:rPr>
                <w:sz w:val="20"/>
                <w:szCs w:val="20"/>
              </w:rPr>
              <w:t>/he</w:t>
            </w:r>
            <w:r w:rsidR="009C7473" w:rsidRPr="00113ABB">
              <w:rPr>
                <w:sz w:val="20"/>
                <w:szCs w:val="20"/>
              </w:rPr>
              <w:t xml:space="preserve"> has left school and</w:t>
            </w:r>
            <w:r w:rsidR="00955B64" w:rsidRPr="00113ABB">
              <w:rPr>
                <w:sz w:val="20"/>
                <w:szCs w:val="20"/>
              </w:rPr>
              <w:t xml:space="preserve"> is </w:t>
            </w:r>
            <w:r w:rsidR="009C7473" w:rsidRPr="00113ABB">
              <w:rPr>
                <w:sz w:val="20"/>
                <w:szCs w:val="20"/>
              </w:rPr>
              <w:t xml:space="preserve">unable to attend </w:t>
            </w:r>
            <w:r w:rsidR="00955B64" w:rsidRPr="00113ABB">
              <w:rPr>
                <w:sz w:val="20"/>
                <w:szCs w:val="20"/>
              </w:rPr>
              <w:t>one of next season’s ISGA championships</w:t>
            </w:r>
            <w:r w:rsidR="004B20F6" w:rsidRPr="00113ABB">
              <w:rPr>
                <w:sz w:val="20"/>
                <w:szCs w:val="20"/>
              </w:rPr>
              <w:t>,</w:t>
            </w:r>
            <w:r w:rsidR="00955B64" w:rsidRPr="00113ABB">
              <w:rPr>
                <w:sz w:val="20"/>
                <w:szCs w:val="20"/>
              </w:rPr>
              <w:t xml:space="preserve"> </w:t>
            </w:r>
            <w:r w:rsidR="00781D3B" w:rsidRPr="00113ABB">
              <w:rPr>
                <w:sz w:val="20"/>
                <w:szCs w:val="20"/>
              </w:rPr>
              <w:t xml:space="preserve">are you able to arrange for a presentation of this award to </w:t>
            </w:r>
            <w:r w:rsidR="00A54C3A" w:rsidRPr="00113ABB">
              <w:rPr>
                <w:sz w:val="20"/>
                <w:szCs w:val="20"/>
              </w:rPr>
              <w:t>t</w:t>
            </w:r>
            <w:r w:rsidR="00955B64" w:rsidRPr="00113ABB">
              <w:rPr>
                <w:sz w:val="20"/>
                <w:szCs w:val="20"/>
              </w:rPr>
              <w:t>he</w:t>
            </w:r>
            <w:r w:rsidR="00F22747">
              <w:rPr>
                <w:sz w:val="20"/>
                <w:szCs w:val="20"/>
              </w:rPr>
              <w:t xml:space="preserve"> pupil by your Headteacher</w:t>
            </w:r>
            <w:r w:rsidR="00781D3B" w:rsidRPr="00113ABB">
              <w:rPr>
                <w:sz w:val="20"/>
                <w:szCs w:val="20"/>
              </w:rPr>
              <w:t xml:space="preserve"> or SMT or yourself</w:t>
            </w:r>
            <w:r w:rsidR="002C0477">
              <w:rPr>
                <w:sz w:val="20"/>
                <w:szCs w:val="20"/>
              </w:rPr>
              <w:t xml:space="preserve"> </w:t>
            </w:r>
            <w:r w:rsidR="0066212B">
              <w:rPr>
                <w:sz w:val="20"/>
                <w:szCs w:val="20"/>
              </w:rPr>
              <w:t xml:space="preserve">?  </w:t>
            </w:r>
            <w:r w:rsidR="002C0477">
              <w:rPr>
                <w:sz w:val="20"/>
                <w:szCs w:val="20"/>
              </w:rPr>
              <w:t xml:space="preserve"> </w:t>
            </w:r>
            <w:r w:rsidR="002C0477">
              <w:rPr>
                <w:sz w:val="24"/>
                <w:szCs w:val="24"/>
              </w:rPr>
              <w:t xml:space="preserve">YES  </w:t>
            </w:r>
            <w:r w:rsidR="002C0477">
              <w:rPr>
                <w:sz w:val="20"/>
                <w:szCs w:val="20"/>
              </w:rPr>
              <w:t xml:space="preserve"> </w:t>
            </w:r>
            <w:r w:rsidR="00781D3B" w:rsidRPr="00955B64">
              <w:rPr>
                <w:sz w:val="24"/>
                <w:szCs w:val="24"/>
              </w:rPr>
              <w:t>/  NO</w:t>
            </w:r>
          </w:p>
          <w:p w14:paraId="5207FC4D" w14:textId="77777777" w:rsidR="009D0DD6" w:rsidRPr="00781D3B" w:rsidRDefault="00286812" w:rsidP="00955B64">
            <w:pPr>
              <w:ind w:left="0" w:righ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not</w:t>
            </w:r>
            <w:proofErr w:type="gramEnd"/>
            <w:r>
              <w:rPr>
                <w:sz w:val="20"/>
                <w:szCs w:val="20"/>
              </w:rPr>
              <w:t xml:space="preserve"> who could present</w:t>
            </w:r>
            <w:r w:rsidR="009D0DD6" w:rsidRPr="00113ABB">
              <w:rPr>
                <w:sz w:val="20"/>
                <w:szCs w:val="20"/>
              </w:rPr>
              <w:t xml:space="preserve"> it</w:t>
            </w:r>
            <w:r w:rsidR="009D0DD6">
              <w:rPr>
                <w:sz w:val="24"/>
                <w:szCs w:val="24"/>
              </w:rPr>
              <w:t>?</w:t>
            </w:r>
          </w:p>
        </w:tc>
      </w:tr>
      <w:tr w:rsidR="00A54C3A" w14:paraId="5207FC54" w14:textId="77777777" w:rsidTr="00613CAF">
        <w:tc>
          <w:tcPr>
            <w:tcW w:w="3119" w:type="dxa"/>
          </w:tcPr>
          <w:p w14:paraId="5207FC4F" w14:textId="77777777" w:rsidR="00113ABB" w:rsidRDefault="00A54C3A" w:rsidP="00113ABB">
            <w:pPr>
              <w:ind w:left="0" w:right="-108"/>
            </w:pPr>
            <w:r>
              <w:t>Nominated by:</w:t>
            </w:r>
            <w:r w:rsidR="00955B64">
              <w:t xml:space="preserve"> </w:t>
            </w:r>
          </w:p>
          <w:p w14:paraId="5207FC50" w14:textId="77777777" w:rsidR="00A54C3A" w:rsidRDefault="009D0DD6" w:rsidP="00113ABB">
            <w:pPr>
              <w:ind w:left="0" w:right="-108"/>
              <w:jc w:val="both"/>
            </w:pPr>
            <w:r>
              <w:t>Teacher</w:t>
            </w:r>
            <w:r w:rsidR="00113ABB">
              <w:t xml:space="preserve"> or Coach </w:t>
            </w:r>
          </w:p>
          <w:p w14:paraId="5207FC51" w14:textId="77777777" w:rsidR="00113ABB" w:rsidRDefault="00113ABB" w:rsidP="00113ABB">
            <w:pPr>
              <w:ind w:left="0" w:right="-108"/>
            </w:pPr>
          </w:p>
        </w:tc>
        <w:tc>
          <w:tcPr>
            <w:tcW w:w="7371" w:type="dxa"/>
          </w:tcPr>
          <w:p w14:paraId="5207FC52" w14:textId="086B159F" w:rsidR="007C268A" w:rsidRDefault="00A54C3A" w:rsidP="007F05A6">
            <w:pPr>
              <w:ind w:left="0"/>
            </w:pPr>
            <w:r>
              <w:t xml:space="preserve"> </w:t>
            </w:r>
            <w:r w:rsidR="009D0DD6">
              <w:t xml:space="preserve">Name:                                      </w:t>
            </w:r>
            <w:r w:rsidR="007C268A">
              <w:t xml:space="preserve">              </w:t>
            </w:r>
            <w:r w:rsidR="009D0DD6">
              <w:t xml:space="preserve"> School:         </w:t>
            </w:r>
            <w:r w:rsidR="009D0DD6" w:rsidRPr="002637A5">
              <w:rPr>
                <w:color w:val="FF0000"/>
              </w:rPr>
              <w:t xml:space="preserve">   </w:t>
            </w:r>
            <w:r w:rsidR="009D0DD6">
              <w:t xml:space="preserve">                 </w:t>
            </w:r>
            <w:r w:rsidR="007C268A">
              <w:t xml:space="preserve">                              </w:t>
            </w:r>
            <w:r w:rsidR="009D0DD6">
              <w:t xml:space="preserve">  School</w:t>
            </w:r>
            <w:r w:rsidR="007F05A6">
              <w:t xml:space="preserve"> Position:</w:t>
            </w:r>
            <w:r w:rsidR="009D0DD6">
              <w:t xml:space="preserve">                                 </w:t>
            </w:r>
          </w:p>
          <w:p w14:paraId="5207FC53" w14:textId="41AFD8F1" w:rsidR="00955B64" w:rsidRDefault="007C268A" w:rsidP="007C268A">
            <w:pPr>
              <w:ind w:left="0"/>
            </w:pPr>
            <w:r>
              <w:t xml:space="preserve">Email:  </w:t>
            </w:r>
            <w:r w:rsidR="00955B64">
              <w:t xml:space="preserve">     </w:t>
            </w:r>
            <w:r w:rsidR="000A0B8F">
              <w:t xml:space="preserve">                  </w:t>
            </w:r>
            <w:r w:rsidR="002E0FA1">
              <w:t xml:space="preserve">                            </w:t>
            </w:r>
            <w:r w:rsidR="000A0B8F">
              <w:t xml:space="preserve">   </w:t>
            </w:r>
            <w:r>
              <w:t xml:space="preserve">  Date:                                               </w:t>
            </w:r>
          </w:p>
        </w:tc>
      </w:tr>
    </w:tbl>
    <w:p w14:paraId="5207FC55" w14:textId="77777777" w:rsidR="00113ABB" w:rsidRDefault="00113ABB" w:rsidP="009C7473">
      <w:pPr>
        <w:ind w:left="142"/>
      </w:pPr>
    </w:p>
    <w:p w14:paraId="5207FC56" w14:textId="77777777" w:rsidR="005323A2" w:rsidRDefault="009C7473" w:rsidP="009C7473">
      <w:pPr>
        <w:ind w:left="142"/>
      </w:pPr>
      <w:r w:rsidRPr="005323A2">
        <w:t>Please read criter</w:t>
      </w:r>
      <w:r w:rsidR="005323A2">
        <w:t>ia first.</w:t>
      </w:r>
      <w:r w:rsidRPr="005323A2">
        <w:t xml:space="preserve"> </w:t>
      </w:r>
    </w:p>
    <w:p w14:paraId="5207FC57" w14:textId="77777777" w:rsidR="00113ABB" w:rsidRPr="00113ABB" w:rsidRDefault="00113ABB" w:rsidP="009C7473">
      <w:pPr>
        <w:ind w:left="142"/>
        <w:rPr>
          <w:sz w:val="8"/>
          <w:szCs w:val="8"/>
        </w:rPr>
      </w:pPr>
    </w:p>
    <w:p w14:paraId="5207FC58" w14:textId="77777777" w:rsidR="00F22747" w:rsidRDefault="009C7473" w:rsidP="009C7473">
      <w:pPr>
        <w:ind w:left="142"/>
      </w:pPr>
      <w:r w:rsidRPr="005323A2">
        <w:t>T</w:t>
      </w:r>
      <w:r w:rsidR="007F05A6" w:rsidRPr="005323A2">
        <w:t xml:space="preserve">his form to be used only by a member of staff of the school which the nominee represented in the ISGA championships.  </w:t>
      </w:r>
    </w:p>
    <w:p w14:paraId="7EA1C59D" w14:textId="77777777" w:rsidR="00045A7E" w:rsidRDefault="00045A7E" w:rsidP="003122DD">
      <w:pPr>
        <w:ind w:left="142"/>
      </w:pPr>
    </w:p>
    <w:p w14:paraId="5207FC5B" w14:textId="113E37E5" w:rsidR="002537DD" w:rsidRDefault="005323A2" w:rsidP="003122DD">
      <w:pPr>
        <w:ind w:left="142"/>
        <w:rPr>
          <w:rStyle w:val="Hyperlink"/>
          <w:rFonts w:cstheme="minorHAnsi"/>
        </w:rPr>
      </w:pPr>
      <w:r>
        <w:t>Please submit</w:t>
      </w:r>
      <w:r w:rsidR="00781D3B" w:rsidRPr="005323A2">
        <w:t xml:space="preserve"> this form to </w:t>
      </w:r>
      <w:r w:rsidR="003341ED">
        <w:t xml:space="preserve">both </w:t>
      </w:r>
      <w:r w:rsidR="00781D3B" w:rsidRPr="005323A2">
        <w:t>the ISGA</w:t>
      </w:r>
      <w:r w:rsidR="00C04B02">
        <w:t xml:space="preserve"> Vice </w:t>
      </w:r>
      <w:r w:rsidR="006E474A">
        <w:t>C</w:t>
      </w:r>
      <w:r w:rsidR="00781D3B" w:rsidRPr="005323A2">
        <w:t>hairman</w:t>
      </w:r>
      <w:r w:rsidR="00F22747">
        <w:t>,</w:t>
      </w:r>
      <w:r w:rsidR="00781D3B" w:rsidRPr="005323A2">
        <w:t xml:space="preserve"> </w:t>
      </w:r>
      <w:r w:rsidR="00F22747">
        <w:rPr>
          <w:rFonts w:cstheme="minorHAnsi"/>
        </w:rPr>
        <w:t xml:space="preserve">Mrs Verity </w:t>
      </w:r>
      <w:proofErr w:type="spellStart"/>
      <w:r w:rsidR="00F22747">
        <w:rPr>
          <w:rFonts w:cstheme="minorHAnsi"/>
        </w:rPr>
        <w:t>Boulger</w:t>
      </w:r>
      <w:proofErr w:type="spellEnd"/>
      <w:r w:rsidR="00F22747">
        <w:rPr>
          <w:rFonts w:cstheme="minorHAnsi"/>
        </w:rPr>
        <w:t xml:space="preserve">:  </w:t>
      </w:r>
      <w:hyperlink r:id="rId7" w:history="1">
        <w:r w:rsidR="00F22747" w:rsidRPr="00F5168A">
          <w:rPr>
            <w:rStyle w:val="Hyperlink"/>
            <w:rFonts w:cstheme="minorHAnsi"/>
          </w:rPr>
          <w:t>judges@isgagymnastics.org</w:t>
        </w:r>
      </w:hyperlink>
      <w:r w:rsidR="003122DD">
        <w:rPr>
          <w:rStyle w:val="Hyperlink"/>
          <w:rFonts w:cstheme="minorHAnsi"/>
        </w:rPr>
        <w:t xml:space="preserve">  </w:t>
      </w:r>
    </w:p>
    <w:p w14:paraId="4CD10ACA" w14:textId="715476F7" w:rsidR="003122DD" w:rsidRDefault="003341ED" w:rsidP="003122DD">
      <w:pPr>
        <w:ind w:left="142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and</w:t>
      </w:r>
      <w:r w:rsidRPr="003341ED">
        <w:rPr>
          <w:rStyle w:val="Hyperlink"/>
          <w:rFonts w:cstheme="minorHAnsi"/>
          <w:color w:val="auto"/>
          <w:u w:val="none"/>
        </w:rPr>
        <w:t xml:space="preserve"> Chairman</w:t>
      </w:r>
      <w:r w:rsidR="00CC0026">
        <w:rPr>
          <w:rStyle w:val="Hyperlink"/>
          <w:rFonts w:cstheme="minorHAnsi"/>
          <w:color w:val="auto"/>
          <w:u w:val="none"/>
        </w:rPr>
        <w:t xml:space="preserve">, </w:t>
      </w:r>
      <w:r w:rsidR="003122DD" w:rsidRPr="003341ED">
        <w:rPr>
          <w:rStyle w:val="Hyperlink"/>
          <w:rFonts w:cstheme="minorHAnsi"/>
          <w:color w:val="auto"/>
          <w:u w:val="none"/>
        </w:rPr>
        <w:t xml:space="preserve"> Mrs June Walden</w:t>
      </w:r>
      <w:r w:rsidR="00CC0026">
        <w:rPr>
          <w:rStyle w:val="Hyperlink"/>
          <w:rFonts w:cstheme="minorHAnsi"/>
          <w:color w:val="auto"/>
          <w:u w:val="none"/>
        </w:rPr>
        <w:t xml:space="preserve">:  </w:t>
      </w:r>
      <w:hyperlink r:id="rId8" w:history="1">
        <w:r w:rsidR="00CC0026" w:rsidRPr="00EC48A1">
          <w:rPr>
            <w:rStyle w:val="Hyperlink"/>
            <w:rFonts w:cstheme="minorHAnsi"/>
          </w:rPr>
          <w:t>chairman@isgagymnastics.org</w:t>
        </w:r>
      </w:hyperlink>
    </w:p>
    <w:p w14:paraId="1E5E40EB" w14:textId="77777777" w:rsidR="00CC0026" w:rsidRPr="003341ED" w:rsidRDefault="00CC0026" w:rsidP="003122DD">
      <w:pPr>
        <w:ind w:left="142"/>
      </w:pPr>
    </w:p>
    <w:sectPr w:rsidR="00CC0026" w:rsidRPr="003341ED" w:rsidSect="00CB4349">
      <w:headerReference w:type="default" r:id="rId9"/>
      <w:pgSz w:w="11906" w:h="16838" w:code="9"/>
      <w:pgMar w:top="1448" w:right="450" w:bottom="27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867C" w14:textId="77777777" w:rsidR="00103BFA" w:rsidRDefault="00103BFA" w:rsidP="006D6198">
      <w:pPr>
        <w:spacing w:line="240" w:lineRule="auto"/>
      </w:pPr>
      <w:r>
        <w:separator/>
      </w:r>
    </w:p>
  </w:endnote>
  <w:endnote w:type="continuationSeparator" w:id="0">
    <w:p w14:paraId="2FAEB45F" w14:textId="77777777" w:rsidR="00103BFA" w:rsidRDefault="00103BFA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8F73" w14:textId="77777777" w:rsidR="00103BFA" w:rsidRDefault="00103BFA" w:rsidP="006D6198">
      <w:pPr>
        <w:spacing w:line="240" w:lineRule="auto"/>
      </w:pPr>
      <w:r>
        <w:separator/>
      </w:r>
    </w:p>
  </w:footnote>
  <w:footnote w:type="continuationSeparator" w:id="0">
    <w:p w14:paraId="0EFD8734" w14:textId="77777777" w:rsidR="00103BFA" w:rsidRDefault="00103BFA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C60" w14:textId="77777777" w:rsidR="006D6198" w:rsidRDefault="006D6198" w:rsidP="005323A2">
    <w:pPr>
      <w:pStyle w:val="Header"/>
      <w:ind w:left="0"/>
      <w:jc w:val="both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5207FC61" wp14:editId="5207FC62">
          <wp:simplePos x="0" y="0"/>
          <wp:positionH relativeFrom="column">
            <wp:posOffset>2343150</wp:posOffset>
          </wp:positionH>
          <wp:positionV relativeFrom="paragraph">
            <wp:posOffset>-71120</wp:posOffset>
          </wp:positionV>
          <wp:extent cx="1676400" cy="895350"/>
          <wp:effectExtent l="0" t="0" r="0" b="0"/>
          <wp:wrapThrough wrapText="bothSides">
            <wp:wrapPolygon edited="0">
              <wp:start x="0" y="0"/>
              <wp:lineTo x="0" y="21140"/>
              <wp:lineTo x="21355" y="21140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1676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26C9A"/>
    <w:multiLevelType w:val="hybridMultilevel"/>
    <w:tmpl w:val="B3A2F89C"/>
    <w:lvl w:ilvl="0" w:tplc="03B69DF6">
      <w:start w:val="1"/>
      <w:numFmt w:val="decimal"/>
      <w:lvlText w:val="%1)"/>
      <w:lvlJc w:val="left"/>
      <w:pPr>
        <w:ind w:left="145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30411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98"/>
    <w:rsid w:val="000043FC"/>
    <w:rsid w:val="00045A7E"/>
    <w:rsid w:val="000A0B8F"/>
    <w:rsid w:val="000A583A"/>
    <w:rsid w:val="00103BFA"/>
    <w:rsid w:val="00113ABB"/>
    <w:rsid w:val="00130201"/>
    <w:rsid w:val="00157ED4"/>
    <w:rsid w:val="002537DD"/>
    <w:rsid w:val="002608C2"/>
    <w:rsid w:val="002637A5"/>
    <w:rsid w:val="00270775"/>
    <w:rsid w:val="00286812"/>
    <w:rsid w:val="002C0477"/>
    <w:rsid w:val="002E0FA1"/>
    <w:rsid w:val="003122DD"/>
    <w:rsid w:val="003341ED"/>
    <w:rsid w:val="00351CF4"/>
    <w:rsid w:val="003B6509"/>
    <w:rsid w:val="004452ED"/>
    <w:rsid w:val="00496FBD"/>
    <w:rsid w:val="004B20F6"/>
    <w:rsid w:val="004F2B87"/>
    <w:rsid w:val="00507241"/>
    <w:rsid w:val="005210F5"/>
    <w:rsid w:val="005323A2"/>
    <w:rsid w:val="005B6896"/>
    <w:rsid w:val="005E06E2"/>
    <w:rsid w:val="00606A46"/>
    <w:rsid w:val="00613CAF"/>
    <w:rsid w:val="0066212B"/>
    <w:rsid w:val="00677860"/>
    <w:rsid w:val="0069577F"/>
    <w:rsid w:val="006D20FD"/>
    <w:rsid w:val="006D6198"/>
    <w:rsid w:val="006E474A"/>
    <w:rsid w:val="006E57D1"/>
    <w:rsid w:val="007520C2"/>
    <w:rsid w:val="00752FC6"/>
    <w:rsid w:val="00767549"/>
    <w:rsid w:val="00781D3B"/>
    <w:rsid w:val="0078576C"/>
    <w:rsid w:val="007A338F"/>
    <w:rsid w:val="007A5222"/>
    <w:rsid w:val="007C268A"/>
    <w:rsid w:val="007F05A6"/>
    <w:rsid w:val="007F20C7"/>
    <w:rsid w:val="0086477C"/>
    <w:rsid w:val="008C3145"/>
    <w:rsid w:val="00944BB2"/>
    <w:rsid w:val="00955B64"/>
    <w:rsid w:val="00977C30"/>
    <w:rsid w:val="009B3BBA"/>
    <w:rsid w:val="009C7473"/>
    <w:rsid w:val="009D0DD6"/>
    <w:rsid w:val="00A52D97"/>
    <w:rsid w:val="00A54C3A"/>
    <w:rsid w:val="00A91E7B"/>
    <w:rsid w:val="00AE49D8"/>
    <w:rsid w:val="00B45668"/>
    <w:rsid w:val="00B94B6C"/>
    <w:rsid w:val="00BA3E11"/>
    <w:rsid w:val="00BB7137"/>
    <w:rsid w:val="00BE66A7"/>
    <w:rsid w:val="00BF14C7"/>
    <w:rsid w:val="00C04B02"/>
    <w:rsid w:val="00CB4349"/>
    <w:rsid w:val="00CC0026"/>
    <w:rsid w:val="00D061D2"/>
    <w:rsid w:val="00D50749"/>
    <w:rsid w:val="00D7236B"/>
    <w:rsid w:val="00D878A3"/>
    <w:rsid w:val="00DD757A"/>
    <w:rsid w:val="00E07E85"/>
    <w:rsid w:val="00E31DC9"/>
    <w:rsid w:val="00E87C11"/>
    <w:rsid w:val="00EB1286"/>
    <w:rsid w:val="00ED454E"/>
    <w:rsid w:val="00F1232E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7FC15"/>
  <w15:docId w15:val="{61777937-822A-41EC-BB71-4D2D0AF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 w:right="6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B3B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76C"/>
    <w:pPr>
      <w:contextualSpacing/>
    </w:pPr>
  </w:style>
  <w:style w:type="character" w:styleId="Hyperlink">
    <w:name w:val="Hyperlink"/>
    <w:basedOn w:val="DefaultParagraphFont"/>
    <w:uiPriority w:val="99"/>
    <w:unhideWhenUsed/>
    <w:rsid w:val="00781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isgagymnas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ges@isgagymnas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June Walden</cp:lastModifiedBy>
  <cp:revision>10</cp:revision>
  <cp:lastPrinted>2019-06-06T09:42:00Z</cp:lastPrinted>
  <dcterms:created xsi:type="dcterms:W3CDTF">2022-04-23T17:20:00Z</dcterms:created>
  <dcterms:modified xsi:type="dcterms:W3CDTF">2022-04-23T18:16:00Z</dcterms:modified>
</cp:coreProperties>
</file>