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DC" w:rsidRDefault="009519BA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>IAPS 2017</w:t>
      </w:r>
      <w:r w:rsidR="00266FDC">
        <w:rPr>
          <w:rFonts w:ascii="Arial Black" w:hAnsi="Arial Black"/>
        </w:rPr>
        <w:tab/>
      </w:r>
      <w:r w:rsidR="00266FDC">
        <w:rPr>
          <w:rFonts w:ascii="Arial Black" w:hAnsi="Arial Black"/>
        </w:rPr>
        <w:tab/>
        <w:t xml:space="preserve">Held at </w:t>
      </w:r>
      <w:r w:rsidR="0000178E">
        <w:rPr>
          <w:rFonts w:ascii="Arial Black" w:hAnsi="Arial Black"/>
        </w:rPr>
        <w:t>Kent College, Pembury</w:t>
      </w:r>
      <w:r w:rsidR="00CD17C6">
        <w:rPr>
          <w:rFonts w:ascii="Arial Black" w:hAnsi="Arial Black"/>
        </w:rPr>
        <w:t xml:space="preserve">  </w:t>
      </w:r>
      <w:r w:rsidR="00266FDC">
        <w:rPr>
          <w:rFonts w:ascii="Arial Black" w:hAnsi="Arial Black"/>
        </w:rPr>
        <w:tab/>
      </w:r>
      <w:r w:rsidRPr="009519BA">
        <w:rPr>
          <w:rFonts w:ascii="Arial Black" w:hAnsi="Arial Black"/>
        </w:rPr>
        <w:t>25</w:t>
      </w:r>
      <w:r w:rsidR="00266FDC" w:rsidRPr="009519BA">
        <w:rPr>
          <w:rFonts w:ascii="Arial Black" w:hAnsi="Arial Black"/>
          <w:vertAlign w:val="superscript"/>
        </w:rPr>
        <w:t>th</w:t>
      </w:r>
      <w:r w:rsidR="00266FDC" w:rsidRPr="009519BA">
        <w:rPr>
          <w:rFonts w:ascii="Arial Black" w:hAnsi="Arial Black"/>
        </w:rPr>
        <w:t xml:space="preserve"> November 201</w:t>
      </w:r>
      <w:r w:rsidRPr="009519BA">
        <w:rPr>
          <w:rFonts w:ascii="Arial Black" w:hAnsi="Arial Black"/>
        </w:rPr>
        <w:t>7</w:t>
      </w:r>
      <w:r w:rsidR="00266FDC">
        <w:rPr>
          <w:rFonts w:ascii="Arial Black" w:hAnsi="Arial Black"/>
        </w:rPr>
        <w:t xml:space="preserve">     </w:t>
      </w:r>
    </w:p>
    <w:p w:rsidR="00266FDC" w:rsidRDefault="00266FDC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 w:rsidR="00043F60">
        <w:rPr>
          <w:rFonts w:ascii="Arial Black" w:hAnsi="Arial Black"/>
        </w:rPr>
        <w:t xml:space="preserve">UNDER </w:t>
      </w:r>
      <w:r w:rsidR="003A64B5">
        <w:rPr>
          <w:rFonts w:ascii="Arial Black" w:hAnsi="Arial Black"/>
        </w:rPr>
        <w:t>13</w:t>
      </w:r>
      <w:r w:rsidR="00043F60">
        <w:rPr>
          <w:rFonts w:ascii="Arial Black" w:hAnsi="Arial Black"/>
        </w:rPr>
        <w:t xml:space="preserve">    BOYS</w:t>
      </w:r>
      <w:r w:rsidR="00D6350E">
        <w:rPr>
          <w:rFonts w:ascii="Arial Black" w:hAnsi="Arial Black"/>
        </w:rPr>
        <w:t xml:space="preserve">    </w:t>
      </w:r>
      <w:r w:rsidR="00A71038">
        <w:rPr>
          <w:rFonts w:ascii="Arial Black" w:hAnsi="Arial Black"/>
        </w:rPr>
        <w:t>2</w:t>
      </w:r>
      <w:r w:rsidR="00D6350E">
        <w:rPr>
          <w:rFonts w:ascii="Arial Black" w:hAnsi="Arial Black"/>
        </w:rPr>
        <w:t xml:space="preserve"> PIECE</w:t>
      </w:r>
      <w:bookmarkStart w:id="0" w:name="_GoBack"/>
      <w:bookmarkEnd w:id="0"/>
    </w:p>
    <w:tbl>
      <w:tblPr>
        <w:tblStyle w:val="TableGrid"/>
        <w:tblW w:w="960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835"/>
        <w:gridCol w:w="851"/>
        <w:gridCol w:w="850"/>
        <w:gridCol w:w="992"/>
        <w:gridCol w:w="567"/>
        <w:gridCol w:w="284"/>
        <w:gridCol w:w="992"/>
        <w:gridCol w:w="236"/>
        <w:gridCol w:w="331"/>
      </w:tblGrid>
      <w:tr w:rsidR="00043F60" w:rsidTr="003A64B5">
        <w:tc>
          <w:tcPr>
            <w:tcW w:w="959" w:type="dxa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043F60" w:rsidRPr="00B16539" w:rsidRDefault="00043F60" w:rsidP="00CC500A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835" w:type="dxa"/>
          </w:tcPr>
          <w:p w:rsidR="00043F60" w:rsidRPr="00B16539" w:rsidRDefault="00043F60" w:rsidP="00CC500A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851" w:type="dxa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843" w:type="dxa"/>
            <w:gridSpan w:val="3"/>
          </w:tcPr>
          <w:p w:rsidR="00043F60" w:rsidRPr="00C07CDD" w:rsidRDefault="00043F60" w:rsidP="00CC500A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559" w:type="dxa"/>
            <w:gridSpan w:val="3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043F60" w:rsidTr="003A64B5">
        <w:tc>
          <w:tcPr>
            <w:tcW w:w="4503" w:type="dxa"/>
            <w:gridSpan w:val="3"/>
            <w:vAlign w:val="center"/>
          </w:tcPr>
          <w:p w:rsidR="00043F60" w:rsidRPr="00C07CDD" w:rsidRDefault="003A64B5" w:rsidP="00CC500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Faiths</w:t>
            </w:r>
          </w:p>
        </w:tc>
        <w:tc>
          <w:tcPr>
            <w:tcW w:w="851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850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992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992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gridSpan w:val="2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3A64B5" w:rsidTr="003A64B5">
        <w:tc>
          <w:tcPr>
            <w:tcW w:w="959" w:type="dxa"/>
          </w:tcPr>
          <w:p w:rsidR="003A64B5" w:rsidRDefault="003A64B5" w:rsidP="003A64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943</w:t>
            </w:r>
          </w:p>
        </w:tc>
        <w:tc>
          <w:tcPr>
            <w:tcW w:w="2835" w:type="dxa"/>
            <w:vAlign w:val="bottom"/>
          </w:tcPr>
          <w:p w:rsidR="003A64B5" w:rsidRDefault="003A64B5" w:rsidP="003A6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 Hall</w:t>
            </w:r>
          </w:p>
        </w:tc>
        <w:tc>
          <w:tcPr>
            <w:tcW w:w="851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6.60</w:t>
            </w:r>
          </w:p>
        </w:tc>
        <w:tc>
          <w:tcPr>
            <w:tcW w:w="850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992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4B5" w:rsidTr="003A64B5">
        <w:tc>
          <w:tcPr>
            <w:tcW w:w="959" w:type="dxa"/>
          </w:tcPr>
          <w:p w:rsidR="003A64B5" w:rsidRDefault="003A64B5" w:rsidP="003A64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944</w:t>
            </w:r>
          </w:p>
        </w:tc>
        <w:tc>
          <w:tcPr>
            <w:tcW w:w="2835" w:type="dxa"/>
            <w:vAlign w:val="bottom"/>
          </w:tcPr>
          <w:p w:rsidR="003A64B5" w:rsidRDefault="003A64B5" w:rsidP="003A6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Harry </w:t>
            </w:r>
            <w:proofErr w:type="spellStart"/>
            <w:r>
              <w:rPr>
                <w:rFonts w:ascii="Calibri" w:hAnsi="Calibri"/>
                <w:color w:val="000000"/>
              </w:rPr>
              <w:t>Moffat</w:t>
            </w:r>
            <w:proofErr w:type="spellEnd"/>
          </w:p>
        </w:tc>
        <w:tc>
          <w:tcPr>
            <w:tcW w:w="851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850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992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15.30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4B5" w:rsidTr="003A64B5">
        <w:tc>
          <w:tcPr>
            <w:tcW w:w="959" w:type="dxa"/>
          </w:tcPr>
          <w:p w:rsidR="003A64B5" w:rsidRDefault="003A64B5" w:rsidP="003A64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945</w:t>
            </w:r>
          </w:p>
        </w:tc>
        <w:tc>
          <w:tcPr>
            <w:tcW w:w="2835" w:type="dxa"/>
            <w:vAlign w:val="bottom"/>
          </w:tcPr>
          <w:p w:rsidR="003A64B5" w:rsidRDefault="003A64B5" w:rsidP="003A6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Tomas Valenzuela-</w:t>
            </w:r>
            <w:proofErr w:type="spellStart"/>
            <w:r>
              <w:rPr>
                <w:rFonts w:ascii="Calibri" w:hAnsi="Calibri"/>
                <w:color w:val="000000"/>
              </w:rPr>
              <w:t>Niedbalski</w:t>
            </w:r>
            <w:proofErr w:type="spellEnd"/>
          </w:p>
        </w:tc>
        <w:tc>
          <w:tcPr>
            <w:tcW w:w="851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6.70</w:t>
            </w:r>
          </w:p>
        </w:tc>
        <w:tc>
          <w:tcPr>
            <w:tcW w:w="850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992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4B5" w:rsidTr="003A64B5">
        <w:tc>
          <w:tcPr>
            <w:tcW w:w="959" w:type="dxa"/>
          </w:tcPr>
          <w:p w:rsidR="003A64B5" w:rsidRDefault="003A64B5" w:rsidP="003A64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946</w:t>
            </w:r>
          </w:p>
        </w:tc>
        <w:tc>
          <w:tcPr>
            <w:tcW w:w="2835" w:type="dxa"/>
            <w:vAlign w:val="bottom"/>
          </w:tcPr>
          <w:p w:rsidR="003A64B5" w:rsidRDefault="003A64B5" w:rsidP="003A6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 </w:t>
            </w:r>
            <w:proofErr w:type="spellStart"/>
            <w:r>
              <w:rPr>
                <w:rFonts w:ascii="Calibri" w:hAnsi="Calibri"/>
                <w:color w:val="000000"/>
              </w:rPr>
              <w:t>Burnell</w:t>
            </w:r>
            <w:proofErr w:type="spellEnd"/>
          </w:p>
        </w:tc>
        <w:tc>
          <w:tcPr>
            <w:tcW w:w="851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6.40</w:t>
            </w:r>
          </w:p>
        </w:tc>
        <w:tc>
          <w:tcPr>
            <w:tcW w:w="850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992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4B5" w:rsidTr="003A64B5">
        <w:tc>
          <w:tcPr>
            <w:tcW w:w="959" w:type="dxa"/>
          </w:tcPr>
          <w:p w:rsidR="003A64B5" w:rsidRDefault="003A64B5" w:rsidP="003A64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947</w:t>
            </w:r>
          </w:p>
        </w:tc>
        <w:tc>
          <w:tcPr>
            <w:tcW w:w="2835" w:type="dxa"/>
            <w:vAlign w:val="bottom"/>
          </w:tcPr>
          <w:p w:rsidR="003A64B5" w:rsidRDefault="003A64B5" w:rsidP="003A6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Finn Hutchison</w:t>
            </w:r>
          </w:p>
        </w:tc>
        <w:tc>
          <w:tcPr>
            <w:tcW w:w="851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850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992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4B5" w:rsidTr="003A64B5">
        <w:tc>
          <w:tcPr>
            <w:tcW w:w="959" w:type="dxa"/>
          </w:tcPr>
          <w:p w:rsidR="003A64B5" w:rsidRDefault="003A64B5" w:rsidP="003A64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948</w:t>
            </w:r>
          </w:p>
        </w:tc>
        <w:tc>
          <w:tcPr>
            <w:tcW w:w="2835" w:type="dxa"/>
            <w:vAlign w:val="bottom"/>
          </w:tcPr>
          <w:p w:rsidR="003A64B5" w:rsidRDefault="003A64B5" w:rsidP="003A6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0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038" w:rsidTr="003A64B5">
        <w:tc>
          <w:tcPr>
            <w:tcW w:w="959" w:type="dxa"/>
          </w:tcPr>
          <w:p w:rsidR="00A71038" w:rsidRDefault="00A71038" w:rsidP="00A7103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A71038" w:rsidRDefault="00A71038" w:rsidP="00A71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1038" w:rsidRDefault="00A71038" w:rsidP="00A710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851" w:type="dxa"/>
            <w:vAlign w:val="bottom"/>
          </w:tcPr>
          <w:p w:rsidR="00A71038" w:rsidRDefault="00A71038" w:rsidP="00A71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28.30</w:t>
            </w:r>
          </w:p>
        </w:tc>
        <w:tc>
          <w:tcPr>
            <w:tcW w:w="850" w:type="dxa"/>
            <w:vAlign w:val="bottom"/>
          </w:tcPr>
          <w:p w:rsidR="00A71038" w:rsidRDefault="00A71038" w:rsidP="00A71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33.80</w:t>
            </w:r>
          </w:p>
        </w:tc>
        <w:tc>
          <w:tcPr>
            <w:tcW w:w="992" w:type="dxa"/>
            <w:vAlign w:val="bottom"/>
          </w:tcPr>
          <w:p w:rsidR="00A71038" w:rsidRDefault="00A71038" w:rsidP="00A71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71038" w:rsidRDefault="00A71038" w:rsidP="00A71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71038" w:rsidRDefault="00A71038" w:rsidP="00A71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62.10</w:t>
            </w:r>
          </w:p>
        </w:tc>
        <w:tc>
          <w:tcPr>
            <w:tcW w:w="236" w:type="dxa"/>
            <w:tcBorders>
              <w:right w:val="nil"/>
            </w:tcBorders>
            <w:vAlign w:val="bottom"/>
          </w:tcPr>
          <w:p w:rsidR="00A71038" w:rsidRDefault="00A71038" w:rsidP="00A710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31" w:type="dxa"/>
            <w:tcBorders>
              <w:left w:val="nil"/>
            </w:tcBorders>
            <w:vAlign w:val="bottom"/>
          </w:tcPr>
          <w:p w:rsidR="00A71038" w:rsidRDefault="00A71038" w:rsidP="00A71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64B5" w:rsidRDefault="003A64B5" w:rsidP="00043F60">
      <w:pPr>
        <w:spacing w:after="120"/>
      </w:pPr>
    </w:p>
    <w:tbl>
      <w:tblPr>
        <w:tblStyle w:val="TableGrid"/>
        <w:tblW w:w="9606" w:type="dxa"/>
        <w:tblInd w:w="-284" w:type="dxa"/>
        <w:tblLook w:val="04A0" w:firstRow="1" w:lastRow="0" w:firstColumn="1" w:lastColumn="0" w:noHBand="0" w:noVBand="1"/>
      </w:tblPr>
      <w:tblGrid>
        <w:gridCol w:w="931"/>
        <w:gridCol w:w="703"/>
        <w:gridCol w:w="2804"/>
        <w:gridCol w:w="847"/>
        <w:gridCol w:w="813"/>
        <w:gridCol w:w="982"/>
        <w:gridCol w:w="562"/>
        <w:gridCol w:w="326"/>
        <w:gridCol w:w="982"/>
        <w:gridCol w:w="328"/>
        <w:gridCol w:w="328"/>
      </w:tblGrid>
      <w:tr w:rsidR="003A64B5" w:rsidTr="003A64B5">
        <w:tc>
          <w:tcPr>
            <w:tcW w:w="950" w:type="dxa"/>
          </w:tcPr>
          <w:p w:rsidR="003A64B5" w:rsidRDefault="003A64B5" w:rsidP="00A4128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7" w:type="dxa"/>
          </w:tcPr>
          <w:p w:rsidR="003A64B5" w:rsidRPr="00B16539" w:rsidRDefault="003A64B5" w:rsidP="00A4128F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846" w:type="dxa"/>
          </w:tcPr>
          <w:p w:rsidR="003A64B5" w:rsidRPr="00B16539" w:rsidRDefault="003A64B5" w:rsidP="00A4128F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851" w:type="dxa"/>
          </w:tcPr>
          <w:p w:rsidR="003A64B5" w:rsidRDefault="003A64B5" w:rsidP="00A4128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816" w:type="dxa"/>
          </w:tcPr>
          <w:p w:rsidR="003A64B5" w:rsidRDefault="003A64B5" w:rsidP="00A4128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880" w:type="dxa"/>
            <w:gridSpan w:val="3"/>
          </w:tcPr>
          <w:p w:rsidR="003A64B5" w:rsidRPr="00C07CDD" w:rsidRDefault="003A64B5" w:rsidP="00A4128F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556" w:type="dxa"/>
            <w:gridSpan w:val="3"/>
          </w:tcPr>
          <w:p w:rsidR="003A64B5" w:rsidRDefault="003A64B5" w:rsidP="00A4128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A71038" w:rsidTr="003A64B5">
        <w:tc>
          <w:tcPr>
            <w:tcW w:w="4503" w:type="dxa"/>
            <w:gridSpan w:val="3"/>
            <w:vAlign w:val="center"/>
          </w:tcPr>
          <w:p w:rsidR="003A64B5" w:rsidRPr="00C07CDD" w:rsidRDefault="003A64B5" w:rsidP="00A4128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Swanbourne House</w:t>
            </w:r>
          </w:p>
        </w:tc>
        <w:tc>
          <w:tcPr>
            <w:tcW w:w="851" w:type="dxa"/>
            <w:vAlign w:val="center"/>
          </w:tcPr>
          <w:p w:rsidR="003A64B5" w:rsidRDefault="003A64B5" w:rsidP="00A4128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816" w:type="dxa"/>
            <w:vAlign w:val="center"/>
          </w:tcPr>
          <w:p w:rsidR="003A64B5" w:rsidRDefault="003A64B5" w:rsidP="00A4128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989" w:type="dxa"/>
            <w:vAlign w:val="center"/>
          </w:tcPr>
          <w:p w:rsidR="003A64B5" w:rsidRDefault="003A64B5" w:rsidP="00A4128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vAlign w:val="center"/>
          </w:tcPr>
          <w:p w:rsidR="003A64B5" w:rsidRDefault="003A64B5" w:rsidP="00A4128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989" w:type="dxa"/>
            <w:vAlign w:val="center"/>
          </w:tcPr>
          <w:p w:rsidR="003A64B5" w:rsidRDefault="003A64B5" w:rsidP="00A4128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gridSpan w:val="2"/>
            <w:vAlign w:val="center"/>
          </w:tcPr>
          <w:p w:rsidR="003A64B5" w:rsidRDefault="003A64B5" w:rsidP="00A4128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3A64B5" w:rsidTr="003A64B5">
        <w:tc>
          <w:tcPr>
            <w:tcW w:w="950" w:type="dxa"/>
          </w:tcPr>
          <w:p w:rsidR="003A64B5" w:rsidRDefault="003A64B5" w:rsidP="003A64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7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949</w:t>
            </w:r>
          </w:p>
        </w:tc>
        <w:tc>
          <w:tcPr>
            <w:tcW w:w="2846" w:type="dxa"/>
            <w:vAlign w:val="bottom"/>
          </w:tcPr>
          <w:p w:rsidR="003A64B5" w:rsidRDefault="003A64B5" w:rsidP="003A6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 Taylor</w:t>
            </w:r>
          </w:p>
        </w:tc>
        <w:tc>
          <w:tcPr>
            <w:tcW w:w="851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816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989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16.60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6" w:type="dxa"/>
            <w:tcBorders>
              <w:left w:val="nil"/>
            </w:tcBorders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4B5" w:rsidTr="003A64B5">
        <w:tc>
          <w:tcPr>
            <w:tcW w:w="950" w:type="dxa"/>
          </w:tcPr>
          <w:p w:rsidR="003A64B5" w:rsidRDefault="003A64B5" w:rsidP="003A64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7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950</w:t>
            </w:r>
          </w:p>
        </w:tc>
        <w:tc>
          <w:tcPr>
            <w:tcW w:w="2846" w:type="dxa"/>
            <w:vAlign w:val="bottom"/>
          </w:tcPr>
          <w:p w:rsidR="003A64B5" w:rsidRDefault="003A64B5" w:rsidP="003A6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Harrison </w:t>
            </w:r>
            <w:proofErr w:type="spellStart"/>
            <w:r>
              <w:rPr>
                <w:rFonts w:ascii="Calibri" w:hAnsi="Calibri"/>
                <w:color w:val="000000"/>
              </w:rPr>
              <w:t>Debage</w:t>
            </w:r>
            <w:proofErr w:type="spellEnd"/>
            <w:r>
              <w:rPr>
                <w:rFonts w:ascii="Calibri" w:hAnsi="Calibri"/>
                <w:color w:val="000000"/>
              </w:rPr>
              <w:t>-Price</w:t>
            </w:r>
          </w:p>
        </w:tc>
        <w:tc>
          <w:tcPr>
            <w:tcW w:w="851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816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989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26" w:type="dxa"/>
            <w:tcBorders>
              <w:left w:val="nil"/>
            </w:tcBorders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4B5" w:rsidTr="003A64B5">
        <w:tc>
          <w:tcPr>
            <w:tcW w:w="950" w:type="dxa"/>
          </w:tcPr>
          <w:p w:rsidR="003A64B5" w:rsidRDefault="003A64B5" w:rsidP="003A64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7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951</w:t>
            </w:r>
          </w:p>
        </w:tc>
        <w:tc>
          <w:tcPr>
            <w:tcW w:w="2846" w:type="dxa"/>
            <w:vAlign w:val="bottom"/>
          </w:tcPr>
          <w:p w:rsidR="003A64B5" w:rsidRDefault="003A64B5" w:rsidP="003A6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Luke Watson</w:t>
            </w:r>
          </w:p>
        </w:tc>
        <w:tc>
          <w:tcPr>
            <w:tcW w:w="851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816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989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16.30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6" w:type="dxa"/>
            <w:tcBorders>
              <w:left w:val="nil"/>
            </w:tcBorders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4B5" w:rsidTr="003A64B5">
        <w:tc>
          <w:tcPr>
            <w:tcW w:w="950" w:type="dxa"/>
          </w:tcPr>
          <w:p w:rsidR="003A64B5" w:rsidRDefault="003A64B5" w:rsidP="003A64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7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952</w:t>
            </w:r>
          </w:p>
        </w:tc>
        <w:tc>
          <w:tcPr>
            <w:tcW w:w="2846" w:type="dxa"/>
            <w:vAlign w:val="bottom"/>
          </w:tcPr>
          <w:p w:rsidR="003A64B5" w:rsidRDefault="003A64B5" w:rsidP="003A6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Alfie Taylor</w:t>
            </w:r>
          </w:p>
        </w:tc>
        <w:tc>
          <w:tcPr>
            <w:tcW w:w="851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816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989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15.90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6" w:type="dxa"/>
            <w:tcBorders>
              <w:left w:val="nil"/>
            </w:tcBorders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4B5" w:rsidTr="003A64B5">
        <w:tc>
          <w:tcPr>
            <w:tcW w:w="950" w:type="dxa"/>
          </w:tcPr>
          <w:p w:rsidR="003A64B5" w:rsidRDefault="003A64B5" w:rsidP="003A64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7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953</w:t>
            </w:r>
          </w:p>
        </w:tc>
        <w:tc>
          <w:tcPr>
            <w:tcW w:w="2846" w:type="dxa"/>
            <w:vAlign w:val="bottom"/>
          </w:tcPr>
          <w:p w:rsidR="003A64B5" w:rsidRDefault="003A64B5" w:rsidP="003A6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 Bennett</w:t>
            </w:r>
          </w:p>
        </w:tc>
        <w:tc>
          <w:tcPr>
            <w:tcW w:w="851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16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89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26" w:type="dxa"/>
            <w:tcBorders>
              <w:left w:val="nil"/>
            </w:tcBorders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4B5" w:rsidTr="003A64B5">
        <w:tc>
          <w:tcPr>
            <w:tcW w:w="950" w:type="dxa"/>
          </w:tcPr>
          <w:p w:rsidR="003A64B5" w:rsidRDefault="003A64B5" w:rsidP="003A64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7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954</w:t>
            </w:r>
          </w:p>
        </w:tc>
        <w:tc>
          <w:tcPr>
            <w:tcW w:w="2846" w:type="dxa"/>
            <w:vAlign w:val="bottom"/>
          </w:tcPr>
          <w:p w:rsidR="003A64B5" w:rsidRDefault="003A64B5" w:rsidP="003A6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Alex </w:t>
            </w:r>
            <w:proofErr w:type="spellStart"/>
            <w:r>
              <w:rPr>
                <w:rFonts w:ascii="Calibri" w:hAnsi="Calibri"/>
                <w:color w:val="000000"/>
              </w:rPr>
              <w:t>Hitchins</w:t>
            </w:r>
            <w:proofErr w:type="spellEnd"/>
          </w:p>
        </w:tc>
        <w:tc>
          <w:tcPr>
            <w:tcW w:w="851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816" w:type="dxa"/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989" w:type="dxa"/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A64B5" w:rsidRDefault="003A64B5" w:rsidP="003A64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6" w:type="dxa"/>
            <w:tcBorders>
              <w:left w:val="nil"/>
            </w:tcBorders>
            <w:vAlign w:val="bottom"/>
          </w:tcPr>
          <w:p w:rsidR="003A64B5" w:rsidRDefault="003A64B5" w:rsidP="003A64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A64B5" w:rsidRDefault="003A64B5" w:rsidP="003A6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038" w:rsidTr="003A64B5">
        <w:tc>
          <w:tcPr>
            <w:tcW w:w="950" w:type="dxa"/>
          </w:tcPr>
          <w:p w:rsidR="00A71038" w:rsidRDefault="00A71038" w:rsidP="00A7103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7" w:type="dxa"/>
            <w:vAlign w:val="bottom"/>
          </w:tcPr>
          <w:p w:rsidR="00A71038" w:rsidRDefault="00A71038" w:rsidP="00A71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6" w:type="dxa"/>
            <w:vAlign w:val="bottom"/>
          </w:tcPr>
          <w:p w:rsidR="00A71038" w:rsidRDefault="00A71038" w:rsidP="00A710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851" w:type="dxa"/>
            <w:vAlign w:val="bottom"/>
          </w:tcPr>
          <w:p w:rsidR="00A71038" w:rsidRDefault="00A71038" w:rsidP="00A71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31.10</w:t>
            </w:r>
          </w:p>
        </w:tc>
        <w:tc>
          <w:tcPr>
            <w:tcW w:w="816" w:type="dxa"/>
            <w:vAlign w:val="bottom"/>
          </w:tcPr>
          <w:p w:rsidR="00A71038" w:rsidRDefault="00A71038" w:rsidP="00A71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32.80</w:t>
            </w:r>
          </w:p>
        </w:tc>
        <w:tc>
          <w:tcPr>
            <w:tcW w:w="989" w:type="dxa"/>
            <w:vAlign w:val="bottom"/>
          </w:tcPr>
          <w:p w:rsidR="00A71038" w:rsidRDefault="00A71038" w:rsidP="00A71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Align w:val="bottom"/>
          </w:tcPr>
          <w:p w:rsidR="00A71038" w:rsidRDefault="00A71038" w:rsidP="00A71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:rsidR="00A71038" w:rsidRDefault="00A71038" w:rsidP="00A71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63.90</w:t>
            </w:r>
          </w:p>
        </w:tc>
        <w:tc>
          <w:tcPr>
            <w:tcW w:w="236" w:type="dxa"/>
            <w:tcBorders>
              <w:right w:val="nil"/>
            </w:tcBorders>
            <w:vAlign w:val="bottom"/>
          </w:tcPr>
          <w:p w:rsidR="00A71038" w:rsidRDefault="00A71038" w:rsidP="00A7103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1" w:type="dxa"/>
            <w:tcBorders>
              <w:left w:val="nil"/>
            </w:tcBorders>
            <w:vAlign w:val="bottom"/>
          </w:tcPr>
          <w:p w:rsidR="00A71038" w:rsidRDefault="00A71038" w:rsidP="00A71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64B5" w:rsidRDefault="003A64B5" w:rsidP="003A64B5">
      <w:pPr>
        <w:spacing w:after="120"/>
      </w:pPr>
    </w:p>
    <w:p w:rsidR="00A71038" w:rsidRDefault="00A71038" w:rsidP="003A64B5">
      <w:pPr>
        <w:spacing w:after="120"/>
      </w:pPr>
    </w:p>
    <w:p w:rsidR="00184475" w:rsidRPr="00C6432D" w:rsidRDefault="003A64B5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t>UNDER 13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BOYS</w:t>
      </w:r>
      <w:r>
        <w:rPr>
          <w:rFonts w:ascii="Arial Black" w:hAnsi="Arial Black"/>
        </w:rPr>
        <w:t xml:space="preserve"> 2 </w:t>
      </w:r>
      <w:r>
        <w:rPr>
          <w:rFonts w:ascii="Arial Black" w:hAnsi="Arial Black"/>
        </w:rPr>
        <w:t>PIECE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3341"/>
        <w:gridCol w:w="960"/>
        <w:gridCol w:w="960"/>
      </w:tblGrid>
      <w:tr w:rsidR="00184475" w:rsidRPr="00AA1064" w:rsidTr="000046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A71038" w:rsidRPr="00A71038" w:rsidTr="00A71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949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Charlie Taylor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Swanbourne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</w:tr>
      <w:tr w:rsidR="00A71038" w:rsidRPr="00A71038" w:rsidTr="00A71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951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Luke Watson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Swanbourne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</w:tr>
      <w:tr w:rsidR="00A71038" w:rsidRPr="00A71038" w:rsidTr="00A71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947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Finn Hutchison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Faiths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</w:tr>
      <w:tr w:rsidR="00A71038" w:rsidRPr="00A71038" w:rsidTr="00A71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952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Alfie Taylor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Swanbourne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</w:tr>
      <w:tr w:rsidR="00A71038" w:rsidRPr="00A71038" w:rsidTr="00A71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Harry </w:t>
            </w:r>
            <w:proofErr w:type="spellStart"/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Moffat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Faiths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</w:tr>
      <w:tr w:rsidR="00A71038" w:rsidRPr="00A71038" w:rsidTr="00A71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William Hall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Faiths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</w:tr>
      <w:tr w:rsidR="00A71038" w:rsidRPr="00A71038" w:rsidTr="00A71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Tomas Valenzuela-</w:t>
            </w:r>
            <w:proofErr w:type="spellStart"/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Niedbalski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Faiths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</w:tr>
      <w:tr w:rsidR="00A71038" w:rsidRPr="00A71038" w:rsidTr="00A71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954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Alex </w:t>
            </w:r>
            <w:proofErr w:type="spellStart"/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Hitchins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Swanbourne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</w:tr>
      <w:tr w:rsidR="00A71038" w:rsidRPr="00A71038" w:rsidTr="00A71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946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Sam </w:t>
            </w:r>
            <w:proofErr w:type="spellStart"/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Burnell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Faiths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</w:tr>
      <w:tr w:rsidR="00A71038" w:rsidRPr="00A71038" w:rsidTr="00A71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Harrison </w:t>
            </w:r>
            <w:proofErr w:type="spellStart"/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Debage</w:t>
            </w:r>
            <w:proofErr w:type="spellEnd"/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-Price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Swanbourne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</w:tr>
    </w:tbl>
    <w:p w:rsidR="00991F83" w:rsidRDefault="00991F83" w:rsidP="00991F83">
      <w:pPr>
        <w:spacing w:after="120"/>
      </w:pPr>
    </w:p>
    <w:p w:rsidR="00A71038" w:rsidRDefault="00A71038"/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15"/>
        <w:gridCol w:w="3261"/>
        <w:gridCol w:w="2126"/>
        <w:gridCol w:w="1276"/>
      </w:tblGrid>
      <w:tr w:rsidR="00C6432D" w:rsidRPr="00C6432D" w:rsidTr="00A71038">
        <w:trPr>
          <w:trHeight w:val="300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2D" w:rsidRPr="00C6432D" w:rsidRDefault="003A64B5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t xml:space="preserve">UNDER 13 BOYS 2 PIECE </w:t>
            </w:r>
            <w:r w:rsidR="008A597D">
              <w:rPr>
                <w:rFonts w:ascii="Arial Black" w:hAnsi="Arial Black"/>
              </w:rPr>
              <w:t xml:space="preserve">/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184475" w:rsidRPr="003A0D47" w:rsidTr="00A71038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A71038" w:rsidRPr="00A71038" w:rsidTr="00A71038">
        <w:trPr>
          <w:gridBefore w:val="1"/>
          <w:wBefore w:w="15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color w:val="000000"/>
                <w:lang w:eastAsia="en-GB"/>
              </w:rPr>
              <w:t>Swanbourne House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color w:val="000000"/>
                <w:lang w:eastAsia="en-GB"/>
              </w:rPr>
              <w:t>63.90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71038" w:rsidRPr="00A71038" w:rsidTr="00A71038">
        <w:trPr>
          <w:gridBefore w:val="1"/>
          <w:wBefore w:w="15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color w:val="000000"/>
                <w:lang w:eastAsia="en-GB"/>
              </w:rPr>
              <w:t>62.10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38" w:rsidRPr="00A71038" w:rsidRDefault="00A71038" w:rsidP="00A71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03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</w:tbl>
    <w:p w:rsidR="00991F83" w:rsidRDefault="00991F83"/>
    <w:sectPr w:rsidR="00991F83" w:rsidSect="0099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3"/>
    <w:rsid w:val="0000178E"/>
    <w:rsid w:val="00043F60"/>
    <w:rsid w:val="000C0EFC"/>
    <w:rsid w:val="0011261A"/>
    <w:rsid w:val="00137175"/>
    <w:rsid w:val="00184475"/>
    <w:rsid w:val="0021035D"/>
    <w:rsid w:val="00266FDC"/>
    <w:rsid w:val="003A64B5"/>
    <w:rsid w:val="003C1BFC"/>
    <w:rsid w:val="00496695"/>
    <w:rsid w:val="005144A7"/>
    <w:rsid w:val="005B4456"/>
    <w:rsid w:val="005F27AC"/>
    <w:rsid w:val="00836535"/>
    <w:rsid w:val="008A597D"/>
    <w:rsid w:val="009519BA"/>
    <w:rsid w:val="00991F83"/>
    <w:rsid w:val="00A71038"/>
    <w:rsid w:val="00A832F6"/>
    <w:rsid w:val="00A96F12"/>
    <w:rsid w:val="00B16539"/>
    <w:rsid w:val="00BC3F0D"/>
    <w:rsid w:val="00C6432D"/>
    <w:rsid w:val="00C86D2B"/>
    <w:rsid w:val="00CA071F"/>
    <w:rsid w:val="00CD17C6"/>
    <w:rsid w:val="00D42F7A"/>
    <w:rsid w:val="00D51928"/>
    <w:rsid w:val="00D6350E"/>
    <w:rsid w:val="00D848DF"/>
    <w:rsid w:val="00E93DAE"/>
    <w:rsid w:val="00F07F4A"/>
    <w:rsid w:val="00F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AB1DA-575D-4E06-8799-E9F579A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3</cp:revision>
  <dcterms:created xsi:type="dcterms:W3CDTF">2019-01-02T10:14:00Z</dcterms:created>
  <dcterms:modified xsi:type="dcterms:W3CDTF">2019-01-02T10:28:00Z</dcterms:modified>
</cp:coreProperties>
</file>