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FDC" w:rsidRDefault="009519BA" w:rsidP="00266FDC">
      <w:pPr>
        <w:tabs>
          <w:tab w:val="left" w:pos="567"/>
          <w:tab w:val="left" w:pos="1276"/>
        </w:tabs>
        <w:ind w:left="-284"/>
        <w:rPr>
          <w:rFonts w:ascii="Arial Black" w:hAnsi="Arial Black"/>
        </w:rPr>
      </w:pPr>
      <w:r>
        <w:rPr>
          <w:rFonts w:ascii="Arial Black" w:hAnsi="Arial Black"/>
          <w:sz w:val="32"/>
          <w:szCs w:val="32"/>
        </w:rPr>
        <w:t>IAPS 2017</w:t>
      </w:r>
      <w:r w:rsidR="00266FDC">
        <w:rPr>
          <w:rFonts w:ascii="Arial Black" w:hAnsi="Arial Black"/>
        </w:rPr>
        <w:tab/>
      </w:r>
      <w:r w:rsidR="00266FDC">
        <w:rPr>
          <w:rFonts w:ascii="Arial Black" w:hAnsi="Arial Black"/>
        </w:rPr>
        <w:tab/>
        <w:t xml:space="preserve">Held at </w:t>
      </w:r>
      <w:r w:rsidR="0000178E">
        <w:rPr>
          <w:rFonts w:ascii="Arial Black" w:hAnsi="Arial Black"/>
        </w:rPr>
        <w:t>Kent College, Pembury</w:t>
      </w:r>
      <w:r w:rsidR="00CD17C6">
        <w:rPr>
          <w:rFonts w:ascii="Arial Black" w:hAnsi="Arial Black"/>
        </w:rPr>
        <w:t xml:space="preserve">  </w:t>
      </w:r>
      <w:r w:rsidR="00266FDC">
        <w:rPr>
          <w:rFonts w:ascii="Arial Black" w:hAnsi="Arial Black"/>
        </w:rPr>
        <w:tab/>
      </w:r>
      <w:r w:rsidRPr="009519BA">
        <w:rPr>
          <w:rFonts w:ascii="Arial Black" w:hAnsi="Arial Black"/>
        </w:rPr>
        <w:t>25</w:t>
      </w:r>
      <w:r w:rsidR="00266FDC" w:rsidRPr="009519BA">
        <w:rPr>
          <w:rFonts w:ascii="Arial Black" w:hAnsi="Arial Black"/>
          <w:vertAlign w:val="superscript"/>
        </w:rPr>
        <w:t>th</w:t>
      </w:r>
      <w:r w:rsidR="00266FDC" w:rsidRPr="009519BA">
        <w:rPr>
          <w:rFonts w:ascii="Arial Black" w:hAnsi="Arial Black"/>
        </w:rPr>
        <w:t xml:space="preserve"> November 201</w:t>
      </w:r>
      <w:r w:rsidRPr="009519BA">
        <w:rPr>
          <w:rFonts w:ascii="Arial Black" w:hAnsi="Arial Black"/>
        </w:rPr>
        <w:t>7</w:t>
      </w:r>
      <w:r w:rsidR="00266FDC">
        <w:rPr>
          <w:rFonts w:ascii="Arial Black" w:hAnsi="Arial Black"/>
        </w:rPr>
        <w:t xml:space="preserve">     </w:t>
      </w:r>
    </w:p>
    <w:p w:rsidR="00266FDC" w:rsidRDefault="00266FDC" w:rsidP="00266FDC">
      <w:pPr>
        <w:tabs>
          <w:tab w:val="left" w:pos="567"/>
          <w:tab w:val="left" w:pos="1276"/>
        </w:tabs>
        <w:ind w:left="-284"/>
        <w:rPr>
          <w:rFonts w:ascii="Arial Black" w:hAnsi="Arial Black"/>
        </w:rPr>
      </w:pPr>
      <w:r w:rsidRPr="009754D5">
        <w:rPr>
          <w:rFonts w:ascii="Arial Black" w:hAnsi="Arial Black"/>
        </w:rPr>
        <w:t>Results</w:t>
      </w:r>
      <w:r>
        <w:rPr>
          <w:rFonts w:ascii="Arial Black" w:hAnsi="Arial Black"/>
        </w:rPr>
        <w:t xml:space="preserve"> –</w:t>
      </w:r>
      <w:r w:rsidRPr="009754D5">
        <w:rPr>
          <w:rFonts w:ascii="Arial Black" w:hAnsi="Arial Black"/>
        </w:rPr>
        <w:t xml:space="preserve"> </w:t>
      </w:r>
      <w:r w:rsidR="00043F60">
        <w:rPr>
          <w:rFonts w:ascii="Arial Black" w:hAnsi="Arial Black"/>
        </w:rPr>
        <w:t xml:space="preserve">UNDER </w:t>
      </w:r>
      <w:r w:rsidR="00C4680B">
        <w:rPr>
          <w:rFonts w:ascii="Arial Black" w:hAnsi="Arial Black"/>
        </w:rPr>
        <w:t>11</w:t>
      </w:r>
      <w:r w:rsidR="00043F60">
        <w:rPr>
          <w:rFonts w:ascii="Arial Black" w:hAnsi="Arial Black"/>
        </w:rPr>
        <w:t xml:space="preserve">    </w:t>
      </w:r>
      <w:proofErr w:type="gramStart"/>
      <w:r w:rsidR="00043F60">
        <w:rPr>
          <w:rFonts w:ascii="Arial Black" w:hAnsi="Arial Black"/>
        </w:rPr>
        <w:t xml:space="preserve">GIRLS  </w:t>
      </w:r>
      <w:r w:rsidR="00D6350E">
        <w:rPr>
          <w:rFonts w:ascii="Arial Black" w:hAnsi="Arial Black"/>
        </w:rPr>
        <w:t>4</w:t>
      </w:r>
      <w:proofErr w:type="gramEnd"/>
      <w:r w:rsidR="00D6350E">
        <w:rPr>
          <w:rFonts w:ascii="Arial Black" w:hAnsi="Arial Black"/>
        </w:rPr>
        <w:t xml:space="preserve"> PIECE</w:t>
      </w:r>
    </w:p>
    <w:p w:rsidR="00043F60" w:rsidRDefault="00043F60" w:rsidP="00991F83">
      <w:pPr>
        <w:spacing w:after="120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770"/>
        <w:gridCol w:w="663"/>
        <w:gridCol w:w="2002"/>
        <w:gridCol w:w="718"/>
        <w:gridCol w:w="718"/>
        <w:gridCol w:w="718"/>
        <w:gridCol w:w="718"/>
        <w:gridCol w:w="718"/>
        <w:gridCol w:w="529"/>
        <w:gridCol w:w="332"/>
        <w:gridCol w:w="888"/>
        <w:gridCol w:w="566"/>
      </w:tblGrid>
      <w:tr w:rsidR="00C4680B" w:rsidTr="00C4680B">
        <w:tc>
          <w:tcPr>
            <w:tcW w:w="770" w:type="dxa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3" w:type="dxa"/>
          </w:tcPr>
          <w:p w:rsidR="00C4680B" w:rsidRPr="00B16539" w:rsidRDefault="00C4680B" w:rsidP="00C4680B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002" w:type="dxa"/>
          </w:tcPr>
          <w:p w:rsidR="00C4680B" w:rsidRPr="00B16539" w:rsidRDefault="00C4680B" w:rsidP="00C4680B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718" w:type="dxa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579" w:type="dxa"/>
            <w:gridSpan w:val="3"/>
          </w:tcPr>
          <w:p w:rsidR="00C4680B" w:rsidRPr="00C07CDD" w:rsidRDefault="00C4680B" w:rsidP="00C4680B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454" w:type="dxa"/>
            <w:gridSpan w:val="2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C4680B" w:rsidTr="00C4680B">
        <w:tc>
          <w:tcPr>
            <w:tcW w:w="3435" w:type="dxa"/>
            <w:gridSpan w:val="3"/>
            <w:vAlign w:val="center"/>
          </w:tcPr>
          <w:p w:rsidR="00C4680B" w:rsidRPr="00C07CDD" w:rsidRDefault="00C4680B" w:rsidP="00C4680B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Guildford High</w:t>
            </w:r>
          </w:p>
        </w:tc>
        <w:tc>
          <w:tcPr>
            <w:tcW w:w="718" w:type="dxa"/>
            <w:vAlign w:val="center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SV</w:t>
            </w:r>
          </w:p>
        </w:tc>
        <w:tc>
          <w:tcPr>
            <w:tcW w:w="718" w:type="dxa"/>
            <w:vAlign w:val="center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VV</w:t>
            </w:r>
          </w:p>
        </w:tc>
        <w:tc>
          <w:tcPr>
            <w:tcW w:w="718" w:type="dxa"/>
            <w:vAlign w:val="center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SF</w:t>
            </w:r>
          </w:p>
        </w:tc>
        <w:tc>
          <w:tcPr>
            <w:tcW w:w="718" w:type="dxa"/>
            <w:vAlign w:val="center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VF</w:t>
            </w:r>
          </w:p>
        </w:tc>
        <w:tc>
          <w:tcPr>
            <w:tcW w:w="718" w:type="dxa"/>
            <w:vAlign w:val="center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888" w:type="dxa"/>
            <w:vAlign w:val="center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566" w:type="dxa"/>
            <w:vAlign w:val="center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</w:tr>
      <w:tr w:rsidR="00C4680B" w:rsidTr="00C4680B">
        <w:tc>
          <w:tcPr>
            <w:tcW w:w="770" w:type="dxa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3" w:type="dxa"/>
            <w:vAlign w:val="bottom"/>
          </w:tcPr>
          <w:p w:rsidR="00C4680B" w:rsidRDefault="00C4680B" w:rsidP="00C4680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201</w:t>
            </w:r>
          </w:p>
        </w:tc>
        <w:tc>
          <w:tcPr>
            <w:tcW w:w="2002" w:type="dxa"/>
            <w:vAlign w:val="bottom"/>
          </w:tcPr>
          <w:p w:rsidR="00C4680B" w:rsidRDefault="00C4680B" w:rsidP="00C468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Sadie Lim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8.20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8.00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8.15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7.35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31.70</w:t>
            </w:r>
          </w:p>
        </w:tc>
        <w:tc>
          <w:tcPr>
            <w:tcW w:w="529" w:type="dxa"/>
            <w:tcBorders>
              <w:right w:val="nil"/>
            </w:tcBorders>
            <w:vAlign w:val="bottom"/>
          </w:tcPr>
          <w:p w:rsidR="00C4680B" w:rsidRDefault="00C4680B" w:rsidP="00C468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C4680B" w:rsidRDefault="00C4680B" w:rsidP="00C468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88" w:type="dxa"/>
            <w:shd w:val="clear" w:color="auto" w:fill="BFBFBF" w:themeFill="background1" w:themeFillShade="BF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6" w:type="dxa"/>
            <w:shd w:val="clear" w:color="auto" w:fill="BFBFBF" w:themeFill="background1" w:themeFillShade="BF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C4680B" w:rsidTr="00C4680B">
        <w:tc>
          <w:tcPr>
            <w:tcW w:w="770" w:type="dxa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3" w:type="dxa"/>
            <w:vAlign w:val="bottom"/>
          </w:tcPr>
          <w:p w:rsidR="00C4680B" w:rsidRDefault="00C4680B" w:rsidP="00C4680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</w:t>
            </w:r>
          </w:p>
        </w:tc>
        <w:tc>
          <w:tcPr>
            <w:tcW w:w="2002" w:type="dxa"/>
            <w:vAlign w:val="bottom"/>
          </w:tcPr>
          <w:p w:rsidR="00C4680B" w:rsidRDefault="00C4680B" w:rsidP="00C4680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Jojo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Gordon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8.00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8.40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8.15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7.40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31.95</w:t>
            </w:r>
          </w:p>
        </w:tc>
        <w:tc>
          <w:tcPr>
            <w:tcW w:w="529" w:type="dxa"/>
            <w:tcBorders>
              <w:right w:val="nil"/>
            </w:tcBorders>
            <w:vAlign w:val="bottom"/>
          </w:tcPr>
          <w:p w:rsidR="00C4680B" w:rsidRDefault="00C4680B" w:rsidP="00C468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C4680B" w:rsidRDefault="00C4680B" w:rsidP="00C468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88" w:type="dxa"/>
            <w:shd w:val="clear" w:color="auto" w:fill="BFBFBF" w:themeFill="background1" w:themeFillShade="BF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6" w:type="dxa"/>
            <w:shd w:val="clear" w:color="auto" w:fill="BFBFBF" w:themeFill="background1" w:themeFillShade="BF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C4680B" w:rsidTr="00C4680B">
        <w:tc>
          <w:tcPr>
            <w:tcW w:w="770" w:type="dxa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3" w:type="dxa"/>
            <w:vAlign w:val="bottom"/>
          </w:tcPr>
          <w:p w:rsidR="00C4680B" w:rsidRDefault="00C4680B" w:rsidP="00C4680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</w:t>
            </w:r>
          </w:p>
        </w:tc>
        <w:tc>
          <w:tcPr>
            <w:tcW w:w="2002" w:type="dxa"/>
            <w:vAlign w:val="bottom"/>
          </w:tcPr>
          <w:p w:rsidR="00C4680B" w:rsidRDefault="00C4680B" w:rsidP="00C468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Mia Barnes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8.50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8.50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8.35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8.60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33.95</w:t>
            </w:r>
          </w:p>
        </w:tc>
        <w:tc>
          <w:tcPr>
            <w:tcW w:w="529" w:type="dxa"/>
            <w:tcBorders>
              <w:right w:val="nil"/>
            </w:tcBorders>
            <w:vAlign w:val="bottom"/>
          </w:tcPr>
          <w:p w:rsidR="00C4680B" w:rsidRDefault="00C4680B" w:rsidP="00C468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C4680B" w:rsidRDefault="00C4680B" w:rsidP="00C468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88" w:type="dxa"/>
            <w:shd w:val="clear" w:color="auto" w:fill="BFBFBF" w:themeFill="background1" w:themeFillShade="BF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6" w:type="dxa"/>
            <w:shd w:val="clear" w:color="auto" w:fill="BFBFBF" w:themeFill="background1" w:themeFillShade="BF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C4680B" w:rsidTr="00C4680B">
        <w:tc>
          <w:tcPr>
            <w:tcW w:w="770" w:type="dxa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3" w:type="dxa"/>
            <w:vAlign w:val="bottom"/>
          </w:tcPr>
          <w:p w:rsidR="00C4680B" w:rsidRDefault="00C4680B" w:rsidP="00C4680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</w:t>
            </w:r>
          </w:p>
        </w:tc>
        <w:tc>
          <w:tcPr>
            <w:tcW w:w="2002" w:type="dxa"/>
            <w:vAlign w:val="bottom"/>
          </w:tcPr>
          <w:p w:rsidR="00C4680B" w:rsidRDefault="00C4680B" w:rsidP="00C468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Maddie Childress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8.60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9.00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8.65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9.30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35.55</w:t>
            </w:r>
          </w:p>
        </w:tc>
        <w:tc>
          <w:tcPr>
            <w:tcW w:w="529" w:type="dxa"/>
            <w:tcBorders>
              <w:right w:val="nil"/>
            </w:tcBorders>
            <w:vAlign w:val="bottom"/>
          </w:tcPr>
          <w:p w:rsidR="00C4680B" w:rsidRDefault="00C4680B" w:rsidP="00C468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C4680B" w:rsidRDefault="00C4680B" w:rsidP="00C468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88" w:type="dxa"/>
            <w:shd w:val="clear" w:color="auto" w:fill="BFBFBF" w:themeFill="background1" w:themeFillShade="BF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6" w:type="dxa"/>
            <w:shd w:val="clear" w:color="auto" w:fill="BFBFBF" w:themeFill="background1" w:themeFillShade="BF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C4680B" w:rsidTr="00C4680B">
        <w:tc>
          <w:tcPr>
            <w:tcW w:w="770" w:type="dxa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3" w:type="dxa"/>
            <w:vAlign w:val="bottom"/>
          </w:tcPr>
          <w:p w:rsidR="00C4680B" w:rsidRDefault="00C4680B" w:rsidP="00C4680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</w:t>
            </w:r>
          </w:p>
        </w:tc>
        <w:tc>
          <w:tcPr>
            <w:tcW w:w="2002" w:type="dxa"/>
            <w:vAlign w:val="bottom"/>
          </w:tcPr>
          <w:p w:rsidR="00C4680B" w:rsidRDefault="00C4680B" w:rsidP="00C468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Helena </w:t>
            </w:r>
            <w:proofErr w:type="spellStart"/>
            <w:r>
              <w:rPr>
                <w:rFonts w:ascii="Calibri" w:hAnsi="Calibri"/>
                <w:color w:val="000000"/>
              </w:rPr>
              <w:t>Vinall</w:t>
            </w:r>
            <w:proofErr w:type="spellEnd"/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8.70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8.90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8.75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9.45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35.80</w:t>
            </w:r>
          </w:p>
        </w:tc>
        <w:tc>
          <w:tcPr>
            <w:tcW w:w="529" w:type="dxa"/>
            <w:tcBorders>
              <w:right w:val="nil"/>
            </w:tcBorders>
            <w:vAlign w:val="bottom"/>
          </w:tcPr>
          <w:p w:rsidR="00C4680B" w:rsidRDefault="00C4680B" w:rsidP="00C468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C4680B" w:rsidRDefault="00C4680B" w:rsidP="00C468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88" w:type="dxa"/>
            <w:shd w:val="clear" w:color="auto" w:fill="BFBFBF" w:themeFill="background1" w:themeFillShade="BF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6" w:type="dxa"/>
            <w:shd w:val="clear" w:color="auto" w:fill="BFBFBF" w:themeFill="background1" w:themeFillShade="BF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C4680B" w:rsidTr="00C4680B">
        <w:tc>
          <w:tcPr>
            <w:tcW w:w="770" w:type="dxa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3" w:type="dxa"/>
            <w:vAlign w:val="bottom"/>
          </w:tcPr>
          <w:p w:rsidR="00C4680B" w:rsidRDefault="00C4680B" w:rsidP="00C4680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206</w:t>
            </w:r>
          </w:p>
        </w:tc>
        <w:tc>
          <w:tcPr>
            <w:tcW w:w="2002" w:type="dxa"/>
            <w:vAlign w:val="bottom"/>
          </w:tcPr>
          <w:p w:rsidR="00C4680B" w:rsidRDefault="00C4680B" w:rsidP="00C468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529" w:type="dxa"/>
            <w:tcBorders>
              <w:bottom w:val="single" w:sz="4" w:space="0" w:color="auto"/>
              <w:right w:val="nil"/>
            </w:tcBorders>
            <w:vAlign w:val="bottom"/>
          </w:tcPr>
          <w:p w:rsidR="00C4680B" w:rsidRDefault="00C4680B" w:rsidP="00C468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332" w:type="dxa"/>
            <w:tcBorders>
              <w:left w:val="nil"/>
              <w:bottom w:val="single" w:sz="4" w:space="0" w:color="auto"/>
            </w:tcBorders>
            <w:vAlign w:val="bottom"/>
          </w:tcPr>
          <w:p w:rsidR="00C4680B" w:rsidRDefault="00C4680B" w:rsidP="00C468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888" w:type="dxa"/>
            <w:shd w:val="clear" w:color="auto" w:fill="BFBFBF" w:themeFill="background1" w:themeFillShade="BF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6" w:type="dxa"/>
            <w:shd w:val="clear" w:color="auto" w:fill="BFBFBF" w:themeFill="background1" w:themeFillShade="BF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C4680B" w:rsidTr="00C4680B">
        <w:tc>
          <w:tcPr>
            <w:tcW w:w="770" w:type="dxa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3" w:type="dxa"/>
          </w:tcPr>
          <w:p w:rsidR="00C4680B" w:rsidRPr="009754D5" w:rsidRDefault="00C4680B" w:rsidP="00C4680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02" w:type="dxa"/>
            <w:vAlign w:val="bottom"/>
          </w:tcPr>
          <w:p w:rsidR="00C4680B" w:rsidRDefault="00C4680B" w:rsidP="00C468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of top 4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34.00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34.80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33.90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34.75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29" w:type="dxa"/>
            <w:tcBorders>
              <w:right w:val="nil"/>
            </w:tcBorders>
            <w:vAlign w:val="bottom"/>
          </w:tcPr>
          <w:p w:rsidR="00C4680B" w:rsidRDefault="00C4680B" w:rsidP="00C46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C4680B" w:rsidRDefault="00C4680B" w:rsidP="00C46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vAlign w:val="bottom"/>
          </w:tcPr>
          <w:p w:rsidR="00C4680B" w:rsidRDefault="00C4680B" w:rsidP="00C468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137.45</w:t>
            </w:r>
          </w:p>
        </w:tc>
        <w:tc>
          <w:tcPr>
            <w:tcW w:w="566" w:type="dxa"/>
            <w:vAlign w:val="bottom"/>
          </w:tcPr>
          <w:p w:rsidR="00C4680B" w:rsidRDefault="00C4680B" w:rsidP="00C468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</w:tbl>
    <w:p w:rsidR="00F15800" w:rsidRDefault="00F15800" w:rsidP="00F15800"/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786"/>
        <w:gridCol w:w="667"/>
        <w:gridCol w:w="2026"/>
        <w:gridCol w:w="718"/>
        <w:gridCol w:w="718"/>
        <w:gridCol w:w="718"/>
        <w:gridCol w:w="718"/>
        <w:gridCol w:w="718"/>
        <w:gridCol w:w="532"/>
        <w:gridCol w:w="332"/>
        <w:gridCol w:w="890"/>
        <w:gridCol w:w="567"/>
      </w:tblGrid>
      <w:tr w:rsidR="00C4680B" w:rsidTr="00C4680B">
        <w:tc>
          <w:tcPr>
            <w:tcW w:w="786" w:type="dxa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</w:tcPr>
          <w:p w:rsidR="00C4680B" w:rsidRPr="00B16539" w:rsidRDefault="00C4680B" w:rsidP="00C4680B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026" w:type="dxa"/>
          </w:tcPr>
          <w:p w:rsidR="00C4680B" w:rsidRPr="00B16539" w:rsidRDefault="00C4680B" w:rsidP="00C4680B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718" w:type="dxa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582" w:type="dxa"/>
            <w:gridSpan w:val="3"/>
          </w:tcPr>
          <w:p w:rsidR="00C4680B" w:rsidRPr="00C07CDD" w:rsidRDefault="00C4680B" w:rsidP="00C4680B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457" w:type="dxa"/>
            <w:gridSpan w:val="2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C4680B" w:rsidTr="00C4680B">
        <w:tc>
          <w:tcPr>
            <w:tcW w:w="3479" w:type="dxa"/>
            <w:gridSpan w:val="3"/>
            <w:vAlign w:val="center"/>
          </w:tcPr>
          <w:p w:rsidR="00C4680B" w:rsidRPr="00C07CDD" w:rsidRDefault="00C4680B" w:rsidP="00C4680B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Highfield</w:t>
            </w:r>
          </w:p>
        </w:tc>
        <w:tc>
          <w:tcPr>
            <w:tcW w:w="718" w:type="dxa"/>
            <w:vAlign w:val="center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SV</w:t>
            </w:r>
          </w:p>
        </w:tc>
        <w:tc>
          <w:tcPr>
            <w:tcW w:w="718" w:type="dxa"/>
            <w:vAlign w:val="center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VV</w:t>
            </w:r>
          </w:p>
        </w:tc>
        <w:tc>
          <w:tcPr>
            <w:tcW w:w="718" w:type="dxa"/>
            <w:vAlign w:val="center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SF</w:t>
            </w:r>
          </w:p>
        </w:tc>
        <w:tc>
          <w:tcPr>
            <w:tcW w:w="718" w:type="dxa"/>
            <w:vAlign w:val="center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VF</w:t>
            </w:r>
          </w:p>
        </w:tc>
        <w:tc>
          <w:tcPr>
            <w:tcW w:w="718" w:type="dxa"/>
            <w:vAlign w:val="center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vAlign w:val="center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890" w:type="dxa"/>
            <w:vAlign w:val="center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567" w:type="dxa"/>
            <w:vAlign w:val="center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</w:tr>
      <w:tr w:rsidR="00C4680B" w:rsidTr="00C4680B">
        <w:tc>
          <w:tcPr>
            <w:tcW w:w="786" w:type="dxa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C4680B" w:rsidRDefault="00C4680B" w:rsidP="00C4680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207</w:t>
            </w:r>
          </w:p>
        </w:tc>
        <w:tc>
          <w:tcPr>
            <w:tcW w:w="2026" w:type="dxa"/>
            <w:vAlign w:val="bottom"/>
          </w:tcPr>
          <w:p w:rsidR="00C4680B" w:rsidRDefault="00C4680B" w:rsidP="00C468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Harriett Allies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8.20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6.80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7.30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22.30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C4680B" w:rsidRDefault="00C4680B" w:rsidP="00C468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C4680B" w:rsidRDefault="00C4680B" w:rsidP="00C468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C4680B" w:rsidTr="00C4680B">
        <w:tc>
          <w:tcPr>
            <w:tcW w:w="786" w:type="dxa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C4680B" w:rsidRDefault="00C4680B" w:rsidP="00C4680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208</w:t>
            </w:r>
          </w:p>
        </w:tc>
        <w:tc>
          <w:tcPr>
            <w:tcW w:w="2026" w:type="dxa"/>
            <w:vAlign w:val="bottom"/>
          </w:tcPr>
          <w:p w:rsidR="00C4680B" w:rsidRDefault="00C4680B" w:rsidP="00C468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Saffron Arora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8.20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7.40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6.45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6.85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28.90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C4680B" w:rsidRDefault="00C4680B" w:rsidP="00C468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C4680B" w:rsidRDefault="00C4680B" w:rsidP="00C468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C4680B" w:rsidTr="00C4680B">
        <w:tc>
          <w:tcPr>
            <w:tcW w:w="786" w:type="dxa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C4680B" w:rsidRDefault="00C4680B" w:rsidP="00C4680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209</w:t>
            </w:r>
          </w:p>
        </w:tc>
        <w:tc>
          <w:tcPr>
            <w:tcW w:w="2026" w:type="dxa"/>
            <w:vAlign w:val="bottom"/>
          </w:tcPr>
          <w:p w:rsidR="00C4680B" w:rsidRDefault="00C4680B" w:rsidP="00C468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Olivia Blenkinsopp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6.80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7.00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7.80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7.00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28.60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C4680B" w:rsidRDefault="00C4680B" w:rsidP="00C468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C4680B" w:rsidRDefault="00C4680B" w:rsidP="00C468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C4680B" w:rsidTr="00C4680B">
        <w:tc>
          <w:tcPr>
            <w:tcW w:w="786" w:type="dxa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C4680B" w:rsidRDefault="00C4680B" w:rsidP="00C4680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210</w:t>
            </w:r>
          </w:p>
        </w:tc>
        <w:tc>
          <w:tcPr>
            <w:tcW w:w="2026" w:type="dxa"/>
            <w:vAlign w:val="bottom"/>
          </w:tcPr>
          <w:p w:rsidR="00C4680B" w:rsidRDefault="00C4680B" w:rsidP="00C468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Isabella O'Shea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7.50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7.25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14.75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C4680B" w:rsidRDefault="00C4680B" w:rsidP="00C468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C4680B" w:rsidRDefault="00C4680B" w:rsidP="00C468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C4680B" w:rsidTr="00C4680B">
        <w:tc>
          <w:tcPr>
            <w:tcW w:w="786" w:type="dxa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C4680B" w:rsidRDefault="00C4680B" w:rsidP="00C4680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211</w:t>
            </w:r>
          </w:p>
        </w:tc>
        <w:tc>
          <w:tcPr>
            <w:tcW w:w="2026" w:type="dxa"/>
            <w:vAlign w:val="bottom"/>
          </w:tcPr>
          <w:p w:rsidR="00C4680B" w:rsidRDefault="00C4680B" w:rsidP="00C468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Imogen Strachan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7.90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7.60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7.70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7.55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30.75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C4680B" w:rsidRDefault="00C4680B" w:rsidP="00C468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C4680B" w:rsidRDefault="00C4680B" w:rsidP="00C468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C4680B" w:rsidTr="00C4680B">
        <w:tc>
          <w:tcPr>
            <w:tcW w:w="786" w:type="dxa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C4680B" w:rsidRDefault="00C4680B" w:rsidP="00C4680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212</w:t>
            </w:r>
          </w:p>
        </w:tc>
        <w:tc>
          <w:tcPr>
            <w:tcW w:w="2026" w:type="dxa"/>
            <w:vAlign w:val="bottom"/>
          </w:tcPr>
          <w:p w:rsidR="00C4680B" w:rsidRDefault="00C4680B" w:rsidP="00C468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Sarah Vickers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8.10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8.00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7.60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23.70</w:t>
            </w:r>
          </w:p>
        </w:tc>
        <w:tc>
          <w:tcPr>
            <w:tcW w:w="532" w:type="dxa"/>
            <w:tcBorders>
              <w:bottom w:val="single" w:sz="4" w:space="0" w:color="auto"/>
              <w:right w:val="nil"/>
            </w:tcBorders>
            <w:vAlign w:val="bottom"/>
          </w:tcPr>
          <w:p w:rsidR="00C4680B" w:rsidRDefault="00C4680B" w:rsidP="00C468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332" w:type="dxa"/>
            <w:tcBorders>
              <w:left w:val="nil"/>
              <w:bottom w:val="single" w:sz="4" w:space="0" w:color="auto"/>
            </w:tcBorders>
            <w:vAlign w:val="bottom"/>
          </w:tcPr>
          <w:p w:rsidR="00C4680B" w:rsidRDefault="00C4680B" w:rsidP="00C468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C4680B" w:rsidTr="00C4680B">
        <w:tc>
          <w:tcPr>
            <w:tcW w:w="786" w:type="dxa"/>
          </w:tcPr>
          <w:p w:rsidR="00C4680B" w:rsidRDefault="00C4680B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C4680B" w:rsidRDefault="00C4680B" w:rsidP="00C4680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26" w:type="dxa"/>
            <w:vAlign w:val="bottom"/>
          </w:tcPr>
          <w:p w:rsidR="00C4680B" w:rsidRDefault="00C4680B" w:rsidP="00C468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of top 4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32.40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30.00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30.30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29.40</w:t>
            </w:r>
          </w:p>
        </w:tc>
        <w:tc>
          <w:tcPr>
            <w:tcW w:w="718" w:type="dxa"/>
            <w:vAlign w:val="bottom"/>
          </w:tcPr>
          <w:p w:rsidR="00C4680B" w:rsidRDefault="00C4680B" w:rsidP="00C4680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C4680B" w:rsidRDefault="00C4680B" w:rsidP="00C46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C4680B" w:rsidRDefault="00C4680B" w:rsidP="00C46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bottom"/>
          </w:tcPr>
          <w:p w:rsidR="00C4680B" w:rsidRDefault="00C4680B" w:rsidP="00C468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122.10</w:t>
            </w:r>
          </w:p>
        </w:tc>
        <w:tc>
          <w:tcPr>
            <w:tcW w:w="567" w:type="dxa"/>
            <w:vAlign w:val="bottom"/>
          </w:tcPr>
          <w:p w:rsidR="00C4680B" w:rsidRDefault="00C4680B" w:rsidP="00C468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</w:tbl>
    <w:p w:rsidR="00C4680B" w:rsidRDefault="00C4680B" w:rsidP="00C4680B"/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770"/>
        <w:gridCol w:w="664"/>
        <w:gridCol w:w="2005"/>
        <w:gridCol w:w="718"/>
        <w:gridCol w:w="718"/>
        <w:gridCol w:w="718"/>
        <w:gridCol w:w="718"/>
        <w:gridCol w:w="718"/>
        <w:gridCol w:w="530"/>
        <w:gridCol w:w="329"/>
        <w:gridCol w:w="885"/>
        <w:gridCol w:w="566"/>
      </w:tblGrid>
      <w:tr w:rsidR="008622DF" w:rsidTr="008622DF">
        <w:tc>
          <w:tcPr>
            <w:tcW w:w="770" w:type="dxa"/>
          </w:tcPr>
          <w:p w:rsidR="008622DF" w:rsidRDefault="008622DF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4" w:type="dxa"/>
          </w:tcPr>
          <w:p w:rsidR="008622DF" w:rsidRPr="00B16539" w:rsidRDefault="008622DF" w:rsidP="00743C99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005" w:type="dxa"/>
          </w:tcPr>
          <w:p w:rsidR="008622DF" w:rsidRPr="00B16539" w:rsidRDefault="008622DF" w:rsidP="00743C99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718" w:type="dxa"/>
          </w:tcPr>
          <w:p w:rsidR="008622DF" w:rsidRDefault="008622DF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</w:tcPr>
          <w:p w:rsidR="008622DF" w:rsidRDefault="008622DF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</w:tcPr>
          <w:p w:rsidR="008622DF" w:rsidRDefault="008622DF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</w:tcPr>
          <w:p w:rsidR="008622DF" w:rsidRDefault="008622DF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577" w:type="dxa"/>
            <w:gridSpan w:val="3"/>
          </w:tcPr>
          <w:p w:rsidR="008622DF" w:rsidRPr="00C07CDD" w:rsidRDefault="008622DF" w:rsidP="00743C99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451" w:type="dxa"/>
            <w:gridSpan w:val="2"/>
          </w:tcPr>
          <w:p w:rsidR="008622DF" w:rsidRDefault="008622DF" w:rsidP="00743C99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8622DF" w:rsidTr="008622DF">
        <w:tc>
          <w:tcPr>
            <w:tcW w:w="3439" w:type="dxa"/>
            <w:gridSpan w:val="3"/>
            <w:vAlign w:val="center"/>
          </w:tcPr>
          <w:p w:rsidR="008622DF" w:rsidRPr="00C07CDD" w:rsidRDefault="008622DF" w:rsidP="00743C9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St George’s</w:t>
            </w:r>
          </w:p>
        </w:tc>
        <w:tc>
          <w:tcPr>
            <w:tcW w:w="718" w:type="dxa"/>
            <w:vAlign w:val="center"/>
          </w:tcPr>
          <w:p w:rsidR="008622DF" w:rsidRDefault="008622DF" w:rsidP="00743C99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SV</w:t>
            </w:r>
          </w:p>
        </w:tc>
        <w:tc>
          <w:tcPr>
            <w:tcW w:w="718" w:type="dxa"/>
            <w:vAlign w:val="center"/>
          </w:tcPr>
          <w:p w:rsidR="008622DF" w:rsidRDefault="008622DF" w:rsidP="00743C99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VV</w:t>
            </w:r>
          </w:p>
        </w:tc>
        <w:tc>
          <w:tcPr>
            <w:tcW w:w="718" w:type="dxa"/>
            <w:vAlign w:val="center"/>
          </w:tcPr>
          <w:p w:rsidR="008622DF" w:rsidRDefault="008622DF" w:rsidP="00743C99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SF</w:t>
            </w:r>
          </w:p>
        </w:tc>
        <w:tc>
          <w:tcPr>
            <w:tcW w:w="718" w:type="dxa"/>
            <w:vAlign w:val="center"/>
          </w:tcPr>
          <w:p w:rsidR="008622DF" w:rsidRDefault="008622DF" w:rsidP="00743C99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VF</w:t>
            </w:r>
          </w:p>
        </w:tc>
        <w:tc>
          <w:tcPr>
            <w:tcW w:w="718" w:type="dxa"/>
            <w:vAlign w:val="center"/>
          </w:tcPr>
          <w:p w:rsidR="008622DF" w:rsidRDefault="008622DF" w:rsidP="00743C99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  <w:vAlign w:val="center"/>
          </w:tcPr>
          <w:p w:rsidR="008622DF" w:rsidRDefault="008622DF" w:rsidP="00743C99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885" w:type="dxa"/>
            <w:vAlign w:val="center"/>
          </w:tcPr>
          <w:p w:rsidR="008622DF" w:rsidRDefault="008622DF" w:rsidP="00743C99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566" w:type="dxa"/>
            <w:vAlign w:val="center"/>
          </w:tcPr>
          <w:p w:rsidR="008622DF" w:rsidRDefault="008622DF" w:rsidP="00743C99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</w:tr>
      <w:tr w:rsidR="008622DF" w:rsidTr="008622DF">
        <w:tc>
          <w:tcPr>
            <w:tcW w:w="770" w:type="dxa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4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213</w:t>
            </w:r>
          </w:p>
        </w:tc>
        <w:tc>
          <w:tcPr>
            <w:tcW w:w="2005" w:type="dxa"/>
            <w:vAlign w:val="bottom"/>
          </w:tcPr>
          <w:p w:rsidR="008622DF" w:rsidRDefault="008622DF" w:rsidP="008622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Caitlin Maytham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8.50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8.50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8.90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8.75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34.65</w:t>
            </w:r>
          </w:p>
        </w:tc>
        <w:tc>
          <w:tcPr>
            <w:tcW w:w="530" w:type="dxa"/>
            <w:tcBorders>
              <w:right w:val="nil"/>
            </w:tcBorders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29" w:type="dxa"/>
            <w:tcBorders>
              <w:left w:val="nil"/>
            </w:tcBorders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85" w:type="dxa"/>
            <w:shd w:val="clear" w:color="auto" w:fill="BFBFBF" w:themeFill="background1" w:themeFillShade="BF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6" w:type="dxa"/>
            <w:shd w:val="clear" w:color="auto" w:fill="BFBFBF" w:themeFill="background1" w:themeFillShade="BF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8622DF" w:rsidTr="008622DF">
        <w:tc>
          <w:tcPr>
            <w:tcW w:w="770" w:type="dxa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4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214</w:t>
            </w:r>
          </w:p>
        </w:tc>
        <w:tc>
          <w:tcPr>
            <w:tcW w:w="2005" w:type="dxa"/>
            <w:vAlign w:val="bottom"/>
          </w:tcPr>
          <w:p w:rsidR="008622DF" w:rsidRDefault="008622DF" w:rsidP="008622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Olivia </w:t>
            </w:r>
            <w:proofErr w:type="spellStart"/>
            <w:r>
              <w:rPr>
                <w:rFonts w:ascii="Calibri" w:hAnsi="Calibri"/>
                <w:color w:val="000000"/>
              </w:rPr>
              <w:t>Stather</w:t>
            </w:r>
            <w:proofErr w:type="spellEnd"/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8.40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8.40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7.50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32.30</w:t>
            </w:r>
          </w:p>
        </w:tc>
        <w:tc>
          <w:tcPr>
            <w:tcW w:w="530" w:type="dxa"/>
            <w:tcBorders>
              <w:right w:val="nil"/>
            </w:tcBorders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329" w:type="dxa"/>
            <w:tcBorders>
              <w:left w:val="nil"/>
            </w:tcBorders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85" w:type="dxa"/>
            <w:shd w:val="clear" w:color="auto" w:fill="BFBFBF" w:themeFill="background1" w:themeFillShade="BF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6" w:type="dxa"/>
            <w:shd w:val="clear" w:color="auto" w:fill="BFBFBF" w:themeFill="background1" w:themeFillShade="BF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8622DF" w:rsidTr="008622DF">
        <w:tc>
          <w:tcPr>
            <w:tcW w:w="770" w:type="dxa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4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215</w:t>
            </w:r>
          </w:p>
        </w:tc>
        <w:tc>
          <w:tcPr>
            <w:tcW w:w="2005" w:type="dxa"/>
            <w:vAlign w:val="bottom"/>
          </w:tcPr>
          <w:p w:rsidR="008622DF" w:rsidRDefault="008622DF" w:rsidP="008622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Maddie MacGregor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7.20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7.70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7.30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30.20</w:t>
            </w:r>
          </w:p>
        </w:tc>
        <w:tc>
          <w:tcPr>
            <w:tcW w:w="530" w:type="dxa"/>
            <w:tcBorders>
              <w:right w:val="nil"/>
            </w:tcBorders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329" w:type="dxa"/>
            <w:tcBorders>
              <w:left w:val="nil"/>
            </w:tcBorders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85" w:type="dxa"/>
            <w:shd w:val="clear" w:color="auto" w:fill="BFBFBF" w:themeFill="background1" w:themeFillShade="BF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6" w:type="dxa"/>
            <w:shd w:val="clear" w:color="auto" w:fill="BFBFBF" w:themeFill="background1" w:themeFillShade="BF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8622DF" w:rsidTr="008622DF">
        <w:tc>
          <w:tcPr>
            <w:tcW w:w="770" w:type="dxa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4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216</w:t>
            </w:r>
          </w:p>
        </w:tc>
        <w:tc>
          <w:tcPr>
            <w:tcW w:w="2005" w:type="dxa"/>
            <w:vAlign w:val="bottom"/>
          </w:tcPr>
          <w:p w:rsidR="008622DF" w:rsidRDefault="008622DF" w:rsidP="008622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Sienna Calvert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6.90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7.35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6.55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20.80</w:t>
            </w:r>
          </w:p>
        </w:tc>
        <w:tc>
          <w:tcPr>
            <w:tcW w:w="530" w:type="dxa"/>
            <w:tcBorders>
              <w:right w:val="nil"/>
            </w:tcBorders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329" w:type="dxa"/>
            <w:tcBorders>
              <w:left w:val="nil"/>
            </w:tcBorders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85" w:type="dxa"/>
            <w:shd w:val="clear" w:color="auto" w:fill="BFBFBF" w:themeFill="background1" w:themeFillShade="BF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6" w:type="dxa"/>
            <w:shd w:val="clear" w:color="auto" w:fill="BFBFBF" w:themeFill="background1" w:themeFillShade="BF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8622DF" w:rsidTr="008622DF">
        <w:tc>
          <w:tcPr>
            <w:tcW w:w="770" w:type="dxa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4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217</w:t>
            </w:r>
          </w:p>
        </w:tc>
        <w:tc>
          <w:tcPr>
            <w:tcW w:w="2005" w:type="dxa"/>
            <w:vAlign w:val="bottom"/>
          </w:tcPr>
          <w:p w:rsidR="008622DF" w:rsidRDefault="008622DF" w:rsidP="008622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Izzy Jessop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8.20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22.80</w:t>
            </w:r>
          </w:p>
        </w:tc>
        <w:tc>
          <w:tcPr>
            <w:tcW w:w="530" w:type="dxa"/>
            <w:tcBorders>
              <w:right w:val="nil"/>
            </w:tcBorders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329" w:type="dxa"/>
            <w:tcBorders>
              <w:left w:val="nil"/>
            </w:tcBorders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85" w:type="dxa"/>
            <w:shd w:val="clear" w:color="auto" w:fill="BFBFBF" w:themeFill="background1" w:themeFillShade="BF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6" w:type="dxa"/>
            <w:shd w:val="clear" w:color="auto" w:fill="BFBFBF" w:themeFill="background1" w:themeFillShade="BF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8622DF" w:rsidTr="008622DF">
        <w:tc>
          <w:tcPr>
            <w:tcW w:w="770" w:type="dxa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4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218</w:t>
            </w:r>
          </w:p>
        </w:tc>
        <w:tc>
          <w:tcPr>
            <w:tcW w:w="2005" w:type="dxa"/>
            <w:vAlign w:val="bottom"/>
          </w:tcPr>
          <w:p w:rsidR="008622DF" w:rsidRDefault="008622DF" w:rsidP="008622D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Citron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7.80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6.75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14.55</w:t>
            </w:r>
          </w:p>
        </w:tc>
        <w:tc>
          <w:tcPr>
            <w:tcW w:w="530" w:type="dxa"/>
            <w:tcBorders>
              <w:bottom w:val="single" w:sz="4" w:space="0" w:color="auto"/>
              <w:right w:val="nil"/>
            </w:tcBorders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329" w:type="dxa"/>
            <w:tcBorders>
              <w:left w:val="nil"/>
              <w:bottom w:val="single" w:sz="4" w:space="0" w:color="auto"/>
            </w:tcBorders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85" w:type="dxa"/>
            <w:shd w:val="clear" w:color="auto" w:fill="BFBFBF" w:themeFill="background1" w:themeFillShade="BF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6" w:type="dxa"/>
            <w:shd w:val="clear" w:color="auto" w:fill="BFBFBF" w:themeFill="background1" w:themeFillShade="BF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8622DF" w:rsidTr="008622DF">
        <w:tc>
          <w:tcPr>
            <w:tcW w:w="770" w:type="dxa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4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05" w:type="dxa"/>
            <w:vAlign w:val="bottom"/>
          </w:tcPr>
          <w:p w:rsidR="008622DF" w:rsidRDefault="008622DF" w:rsidP="008622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of top 4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30.70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33.10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32.60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30.30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right w:val="nil"/>
            </w:tcBorders>
            <w:vAlign w:val="bottom"/>
          </w:tcPr>
          <w:p w:rsidR="008622DF" w:rsidRDefault="008622DF" w:rsidP="00862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dxa"/>
            <w:tcBorders>
              <w:left w:val="nil"/>
            </w:tcBorders>
            <w:vAlign w:val="bottom"/>
          </w:tcPr>
          <w:p w:rsidR="008622DF" w:rsidRDefault="008622DF" w:rsidP="00862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126.70</w:t>
            </w:r>
          </w:p>
        </w:tc>
        <w:tc>
          <w:tcPr>
            <w:tcW w:w="566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</w:tbl>
    <w:p w:rsidR="00C4680B" w:rsidRDefault="00C4680B" w:rsidP="00C4680B"/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786"/>
        <w:gridCol w:w="667"/>
        <w:gridCol w:w="2026"/>
        <w:gridCol w:w="718"/>
        <w:gridCol w:w="718"/>
        <w:gridCol w:w="718"/>
        <w:gridCol w:w="718"/>
        <w:gridCol w:w="718"/>
        <w:gridCol w:w="532"/>
        <w:gridCol w:w="332"/>
        <w:gridCol w:w="890"/>
        <w:gridCol w:w="567"/>
      </w:tblGrid>
      <w:tr w:rsidR="008622DF" w:rsidTr="008622DF">
        <w:tc>
          <w:tcPr>
            <w:tcW w:w="786" w:type="dxa"/>
          </w:tcPr>
          <w:p w:rsidR="008622DF" w:rsidRDefault="008622DF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</w:tcPr>
          <w:p w:rsidR="008622DF" w:rsidRPr="00B16539" w:rsidRDefault="008622DF" w:rsidP="00C4680B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026" w:type="dxa"/>
          </w:tcPr>
          <w:p w:rsidR="008622DF" w:rsidRPr="00B16539" w:rsidRDefault="008622DF" w:rsidP="00C4680B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718" w:type="dxa"/>
          </w:tcPr>
          <w:p w:rsidR="008622DF" w:rsidRDefault="008622DF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</w:tcPr>
          <w:p w:rsidR="008622DF" w:rsidRDefault="008622DF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</w:tcPr>
          <w:p w:rsidR="008622DF" w:rsidRDefault="008622DF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</w:tcPr>
          <w:p w:rsidR="008622DF" w:rsidRDefault="008622DF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582" w:type="dxa"/>
            <w:gridSpan w:val="3"/>
          </w:tcPr>
          <w:p w:rsidR="008622DF" w:rsidRPr="00C07CDD" w:rsidRDefault="008622DF" w:rsidP="00C4680B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457" w:type="dxa"/>
            <w:gridSpan w:val="2"/>
          </w:tcPr>
          <w:p w:rsidR="008622DF" w:rsidRDefault="008622DF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8622DF" w:rsidTr="008622DF">
        <w:tc>
          <w:tcPr>
            <w:tcW w:w="3479" w:type="dxa"/>
            <w:gridSpan w:val="3"/>
            <w:vAlign w:val="center"/>
          </w:tcPr>
          <w:p w:rsidR="008622DF" w:rsidRPr="00C07CDD" w:rsidRDefault="008622DF" w:rsidP="00C4680B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St Faith’s</w:t>
            </w:r>
          </w:p>
        </w:tc>
        <w:tc>
          <w:tcPr>
            <w:tcW w:w="718" w:type="dxa"/>
            <w:vAlign w:val="center"/>
          </w:tcPr>
          <w:p w:rsidR="008622DF" w:rsidRDefault="008622DF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SV</w:t>
            </w:r>
          </w:p>
        </w:tc>
        <w:tc>
          <w:tcPr>
            <w:tcW w:w="718" w:type="dxa"/>
            <w:vAlign w:val="center"/>
          </w:tcPr>
          <w:p w:rsidR="008622DF" w:rsidRDefault="008622DF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VV</w:t>
            </w:r>
          </w:p>
        </w:tc>
        <w:tc>
          <w:tcPr>
            <w:tcW w:w="718" w:type="dxa"/>
            <w:vAlign w:val="center"/>
          </w:tcPr>
          <w:p w:rsidR="008622DF" w:rsidRDefault="008622DF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SF</w:t>
            </w:r>
          </w:p>
        </w:tc>
        <w:tc>
          <w:tcPr>
            <w:tcW w:w="718" w:type="dxa"/>
            <w:vAlign w:val="center"/>
          </w:tcPr>
          <w:p w:rsidR="008622DF" w:rsidRDefault="008622DF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VF</w:t>
            </w:r>
          </w:p>
        </w:tc>
        <w:tc>
          <w:tcPr>
            <w:tcW w:w="718" w:type="dxa"/>
            <w:vAlign w:val="center"/>
          </w:tcPr>
          <w:p w:rsidR="008622DF" w:rsidRDefault="008622DF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vAlign w:val="center"/>
          </w:tcPr>
          <w:p w:rsidR="008622DF" w:rsidRDefault="008622DF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890" w:type="dxa"/>
            <w:vAlign w:val="center"/>
          </w:tcPr>
          <w:p w:rsidR="008622DF" w:rsidRDefault="008622DF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567" w:type="dxa"/>
            <w:vAlign w:val="center"/>
          </w:tcPr>
          <w:p w:rsidR="008622DF" w:rsidRDefault="008622DF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</w:tr>
      <w:tr w:rsidR="008622DF" w:rsidTr="008622DF">
        <w:tc>
          <w:tcPr>
            <w:tcW w:w="786" w:type="dxa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219</w:t>
            </w:r>
          </w:p>
        </w:tc>
        <w:tc>
          <w:tcPr>
            <w:tcW w:w="2026" w:type="dxa"/>
            <w:vAlign w:val="bottom"/>
          </w:tcPr>
          <w:p w:rsidR="008622DF" w:rsidRDefault="008622DF" w:rsidP="008622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Vivian </w:t>
            </w:r>
            <w:proofErr w:type="spellStart"/>
            <w:r>
              <w:rPr>
                <w:rFonts w:ascii="Calibri" w:hAnsi="Calibri"/>
                <w:color w:val="000000"/>
              </w:rPr>
              <w:t>Kavadia</w:t>
            </w:r>
            <w:proofErr w:type="spellEnd"/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8.40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8.80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7.80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8.50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33.50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8622DF" w:rsidTr="008622DF">
        <w:tc>
          <w:tcPr>
            <w:tcW w:w="786" w:type="dxa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220</w:t>
            </w:r>
          </w:p>
        </w:tc>
        <w:tc>
          <w:tcPr>
            <w:tcW w:w="2026" w:type="dxa"/>
            <w:vAlign w:val="bottom"/>
          </w:tcPr>
          <w:p w:rsidR="008622DF" w:rsidRDefault="008622DF" w:rsidP="008622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Lulu </w:t>
            </w:r>
            <w:proofErr w:type="spellStart"/>
            <w:r>
              <w:rPr>
                <w:rFonts w:ascii="Calibri" w:hAnsi="Calibri"/>
                <w:color w:val="000000"/>
              </w:rPr>
              <w:t>Bayliss</w:t>
            </w:r>
            <w:proofErr w:type="spellEnd"/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8622DF" w:rsidTr="008622DF">
        <w:tc>
          <w:tcPr>
            <w:tcW w:w="786" w:type="dxa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221</w:t>
            </w:r>
          </w:p>
        </w:tc>
        <w:tc>
          <w:tcPr>
            <w:tcW w:w="2026" w:type="dxa"/>
            <w:vAlign w:val="bottom"/>
          </w:tcPr>
          <w:p w:rsidR="008622DF" w:rsidRDefault="008622DF" w:rsidP="008622D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Polina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Frakina</w:t>
            </w:r>
            <w:proofErr w:type="spellEnd"/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8.40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8.70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7.80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8.80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33.70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8622DF" w:rsidTr="008622DF">
        <w:tc>
          <w:tcPr>
            <w:tcW w:w="786" w:type="dxa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222</w:t>
            </w:r>
          </w:p>
        </w:tc>
        <w:tc>
          <w:tcPr>
            <w:tcW w:w="2026" w:type="dxa"/>
            <w:vAlign w:val="bottom"/>
          </w:tcPr>
          <w:p w:rsidR="008622DF" w:rsidRDefault="008622DF" w:rsidP="008622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Claudia Nichols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8.10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8.90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8.25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8.65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33.90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8622DF" w:rsidTr="008622DF">
        <w:tc>
          <w:tcPr>
            <w:tcW w:w="786" w:type="dxa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223</w:t>
            </w:r>
          </w:p>
        </w:tc>
        <w:tc>
          <w:tcPr>
            <w:tcW w:w="2026" w:type="dxa"/>
            <w:vAlign w:val="bottom"/>
          </w:tcPr>
          <w:p w:rsidR="008622DF" w:rsidRDefault="008622DF" w:rsidP="008622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Elizabeth Hutton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8.45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8.90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8.40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8.85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34.60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8622DF" w:rsidTr="008622DF">
        <w:tc>
          <w:tcPr>
            <w:tcW w:w="786" w:type="dxa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224</w:t>
            </w:r>
          </w:p>
        </w:tc>
        <w:tc>
          <w:tcPr>
            <w:tcW w:w="2026" w:type="dxa"/>
            <w:vAlign w:val="bottom"/>
          </w:tcPr>
          <w:p w:rsidR="008622DF" w:rsidRDefault="008622DF" w:rsidP="008622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532" w:type="dxa"/>
            <w:tcBorders>
              <w:bottom w:val="single" w:sz="4" w:space="0" w:color="auto"/>
              <w:right w:val="nil"/>
            </w:tcBorders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332" w:type="dxa"/>
            <w:tcBorders>
              <w:left w:val="nil"/>
              <w:bottom w:val="single" w:sz="4" w:space="0" w:color="auto"/>
            </w:tcBorders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8622DF" w:rsidTr="008622DF">
        <w:tc>
          <w:tcPr>
            <w:tcW w:w="786" w:type="dxa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26" w:type="dxa"/>
            <w:vAlign w:val="bottom"/>
          </w:tcPr>
          <w:p w:rsidR="008622DF" w:rsidRDefault="008622DF" w:rsidP="008622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of top 4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33.35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35.30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32.25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34.80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8622DF" w:rsidRDefault="008622DF" w:rsidP="00862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8622DF" w:rsidRDefault="008622DF" w:rsidP="00862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135.70</w:t>
            </w:r>
          </w:p>
        </w:tc>
        <w:tc>
          <w:tcPr>
            <w:tcW w:w="567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</w:tbl>
    <w:p w:rsidR="00C4680B" w:rsidRDefault="00C4680B" w:rsidP="00C4680B"/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770"/>
        <w:gridCol w:w="664"/>
        <w:gridCol w:w="2005"/>
        <w:gridCol w:w="718"/>
        <w:gridCol w:w="718"/>
        <w:gridCol w:w="718"/>
        <w:gridCol w:w="718"/>
        <w:gridCol w:w="718"/>
        <w:gridCol w:w="530"/>
        <w:gridCol w:w="329"/>
        <w:gridCol w:w="885"/>
        <w:gridCol w:w="566"/>
      </w:tblGrid>
      <w:tr w:rsidR="008622DF" w:rsidTr="008622DF">
        <w:tc>
          <w:tcPr>
            <w:tcW w:w="770" w:type="dxa"/>
          </w:tcPr>
          <w:p w:rsidR="008622DF" w:rsidRDefault="008622DF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4" w:type="dxa"/>
          </w:tcPr>
          <w:p w:rsidR="008622DF" w:rsidRPr="00B16539" w:rsidRDefault="008622DF" w:rsidP="00C4680B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005" w:type="dxa"/>
          </w:tcPr>
          <w:p w:rsidR="008622DF" w:rsidRPr="00B16539" w:rsidRDefault="008622DF" w:rsidP="00C4680B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718" w:type="dxa"/>
          </w:tcPr>
          <w:p w:rsidR="008622DF" w:rsidRDefault="008622DF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</w:tcPr>
          <w:p w:rsidR="008622DF" w:rsidRDefault="008622DF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</w:tcPr>
          <w:p w:rsidR="008622DF" w:rsidRDefault="008622DF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</w:tcPr>
          <w:p w:rsidR="008622DF" w:rsidRDefault="008622DF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577" w:type="dxa"/>
            <w:gridSpan w:val="3"/>
          </w:tcPr>
          <w:p w:rsidR="008622DF" w:rsidRPr="00C07CDD" w:rsidRDefault="008622DF" w:rsidP="00C4680B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451" w:type="dxa"/>
            <w:gridSpan w:val="2"/>
          </w:tcPr>
          <w:p w:rsidR="008622DF" w:rsidRDefault="008622DF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8622DF" w:rsidTr="008622DF">
        <w:tc>
          <w:tcPr>
            <w:tcW w:w="3439" w:type="dxa"/>
            <w:gridSpan w:val="3"/>
            <w:vAlign w:val="center"/>
          </w:tcPr>
          <w:p w:rsidR="008622DF" w:rsidRPr="00C07CDD" w:rsidRDefault="008622DF" w:rsidP="00C4680B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Maltmans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 Green</w:t>
            </w:r>
          </w:p>
        </w:tc>
        <w:tc>
          <w:tcPr>
            <w:tcW w:w="718" w:type="dxa"/>
            <w:vAlign w:val="center"/>
          </w:tcPr>
          <w:p w:rsidR="008622DF" w:rsidRDefault="008622DF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SV</w:t>
            </w:r>
          </w:p>
        </w:tc>
        <w:tc>
          <w:tcPr>
            <w:tcW w:w="718" w:type="dxa"/>
            <w:vAlign w:val="center"/>
          </w:tcPr>
          <w:p w:rsidR="008622DF" w:rsidRDefault="008622DF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VV</w:t>
            </w:r>
          </w:p>
        </w:tc>
        <w:tc>
          <w:tcPr>
            <w:tcW w:w="718" w:type="dxa"/>
            <w:vAlign w:val="center"/>
          </w:tcPr>
          <w:p w:rsidR="008622DF" w:rsidRDefault="008622DF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SF</w:t>
            </w:r>
          </w:p>
        </w:tc>
        <w:tc>
          <w:tcPr>
            <w:tcW w:w="718" w:type="dxa"/>
            <w:vAlign w:val="center"/>
          </w:tcPr>
          <w:p w:rsidR="008622DF" w:rsidRDefault="008622DF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VF</w:t>
            </w:r>
          </w:p>
        </w:tc>
        <w:tc>
          <w:tcPr>
            <w:tcW w:w="718" w:type="dxa"/>
            <w:vAlign w:val="center"/>
          </w:tcPr>
          <w:p w:rsidR="008622DF" w:rsidRDefault="008622DF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  <w:vAlign w:val="center"/>
          </w:tcPr>
          <w:p w:rsidR="008622DF" w:rsidRDefault="008622DF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885" w:type="dxa"/>
            <w:vAlign w:val="center"/>
          </w:tcPr>
          <w:p w:rsidR="008622DF" w:rsidRDefault="008622DF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566" w:type="dxa"/>
            <w:vAlign w:val="center"/>
          </w:tcPr>
          <w:p w:rsidR="008622DF" w:rsidRDefault="008622DF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</w:tr>
      <w:tr w:rsidR="008622DF" w:rsidTr="008622DF">
        <w:tc>
          <w:tcPr>
            <w:tcW w:w="770" w:type="dxa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4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225</w:t>
            </w:r>
          </w:p>
        </w:tc>
        <w:tc>
          <w:tcPr>
            <w:tcW w:w="2005" w:type="dxa"/>
            <w:vAlign w:val="bottom"/>
          </w:tcPr>
          <w:p w:rsidR="008622DF" w:rsidRDefault="008622DF" w:rsidP="008622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Libby Button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9.00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8.60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17.60</w:t>
            </w:r>
          </w:p>
        </w:tc>
        <w:tc>
          <w:tcPr>
            <w:tcW w:w="530" w:type="dxa"/>
            <w:tcBorders>
              <w:right w:val="nil"/>
            </w:tcBorders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329" w:type="dxa"/>
            <w:tcBorders>
              <w:left w:val="nil"/>
            </w:tcBorders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85" w:type="dxa"/>
            <w:shd w:val="clear" w:color="auto" w:fill="BFBFBF" w:themeFill="background1" w:themeFillShade="BF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6" w:type="dxa"/>
            <w:shd w:val="clear" w:color="auto" w:fill="BFBFBF" w:themeFill="background1" w:themeFillShade="BF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8622DF" w:rsidTr="008622DF">
        <w:tc>
          <w:tcPr>
            <w:tcW w:w="770" w:type="dxa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4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226</w:t>
            </w:r>
          </w:p>
        </w:tc>
        <w:tc>
          <w:tcPr>
            <w:tcW w:w="2005" w:type="dxa"/>
            <w:vAlign w:val="bottom"/>
          </w:tcPr>
          <w:p w:rsidR="008622DF" w:rsidRDefault="008622DF" w:rsidP="008622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Arabella Durkin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9.30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8.70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8.50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8.90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35.40</w:t>
            </w:r>
          </w:p>
        </w:tc>
        <w:tc>
          <w:tcPr>
            <w:tcW w:w="530" w:type="dxa"/>
            <w:tcBorders>
              <w:right w:val="nil"/>
            </w:tcBorders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29" w:type="dxa"/>
            <w:tcBorders>
              <w:left w:val="nil"/>
            </w:tcBorders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85" w:type="dxa"/>
            <w:shd w:val="clear" w:color="auto" w:fill="BFBFBF" w:themeFill="background1" w:themeFillShade="BF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6" w:type="dxa"/>
            <w:shd w:val="clear" w:color="auto" w:fill="BFBFBF" w:themeFill="background1" w:themeFillShade="BF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8622DF" w:rsidTr="008622DF">
        <w:tc>
          <w:tcPr>
            <w:tcW w:w="770" w:type="dxa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4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227</w:t>
            </w:r>
          </w:p>
        </w:tc>
        <w:tc>
          <w:tcPr>
            <w:tcW w:w="2005" w:type="dxa"/>
            <w:vAlign w:val="bottom"/>
          </w:tcPr>
          <w:p w:rsidR="008622DF" w:rsidRDefault="008622DF" w:rsidP="008622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Eloise Taylor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9.00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8.45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9.10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26.55</w:t>
            </w:r>
          </w:p>
        </w:tc>
        <w:tc>
          <w:tcPr>
            <w:tcW w:w="530" w:type="dxa"/>
            <w:tcBorders>
              <w:right w:val="nil"/>
            </w:tcBorders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329" w:type="dxa"/>
            <w:tcBorders>
              <w:left w:val="nil"/>
            </w:tcBorders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85" w:type="dxa"/>
            <w:shd w:val="clear" w:color="auto" w:fill="BFBFBF" w:themeFill="background1" w:themeFillShade="BF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6" w:type="dxa"/>
            <w:shd w:val="clear" w:color="auto" w:fill="BFBFBF" w:themeFill="background1" w:themeFillShade="BF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8622DF" w:rsidTr="008622DF">
        <w:tc>
          <w:tcPr>
            <w:tcW w:w="770" w:type="dxa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4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228</w:t>
            </w:r>
          </w:p>
        </w:tc>
        <w:tc>
          <w:tcPr>
            <w:tcW w:w="2005" w:type="dxa"/>
            <w:vAlign w:val="bottom"/>
          </w:tcPr>
          <w:p w:rsidR="008622DF" w:rsidRDefault="008622DF" w:rsidP="008622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Poppy </w:t>
            </w:r>
            <w:proofErr w:type="spellStart"/>
            <w:r>
              <w:rPr>
                <w:rFonts w:ascii="Calibri" w:hAnsi="Calibri"/>
                <w:color w:val="000000"/>
              </w:rPr>
              <w:t>Currill</w:t>
            </w:r>
            <w:proofErr w:type="spellEnd"/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8.50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8.80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9.15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26.45</w:t>
            </w:r>
          </w:p>
        </w:tc>
        <w:tc>
          <w:tcPr>
            <w:tcW w:w="530" w:type="dxa"/>
            <w:tcBorders>
              <w:right w:val="nil"/>
            </w:tcBorders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329" w:type="dxa"/>
            <w:tcBorders>
              <w:left w:val="nil"/>
            </w:tcBorders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85" w:type="dxa"/>
            <w:shd w:val="clear" w:color="auto" w:fill="BFBFBF" w:themeFill="background1" w:themeFillShade="BF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6" w:type="dxa"/>
            <w:shd w:val="clear" w:color="auto" w:fill="BFBFBF" w:themeFill="background1" w:themeFillShade="BF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8622DF" w:rsidTr="008622DF">
        <w:tc>
          <w:tcPr>
            <w:tcW w:w="770" w:type="dxa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4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229</w:t>
            </w:r>
          </w:p>
        </w:tc>
        <w:tc>
          <w:tcPr>
            <w:tcW w:w="2005" w:type="dxa"/>
            <w:vAlign w:val="bottom"/>
          </w:tcPr>
          <w:p w:rsidR="008622DF" w:rsidRDefault="008622DF" w:rsidP="008622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Victoria Daley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9.00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8.65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8.20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9.30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35.15</w:t>
            </w:r>
          </w:p>
        </w:tc>
        <w:tc>
          <w:tcPr>
            <w:tcW w:w="530" w:type="dxa"/>
            <w:tcBorders>
              <w:right w:val="nil"/>
            </w:tcBorders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29" w:type="dxa"/>
            <w:tcBorders>
              <w:left w:val="nil"/>
            </w:tcBorders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85" w:type="dxa"/>
            <w:shd w:val="clear" w:color="auto" w:fill="BFBFBF" w:themeFill="background1" w:themeFillShade="BF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6" w:type="dxa"/>
            <w:shd w:val="clear" w:color="auto" w:fill="BFBFBF" w:themeFill="background1" w:themeFillShade="BF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8622DF" w:rsidTr="008622DF">
        <w:tc>
          <w:tcPr>
            <w:tcW w:w="770" w:type="dxa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4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230</w:t>
            </w:r>
          </w:p>
        </w:tc>
        <w:tc>
          <w:tcPr>
            <w:tcW w:w="2005" w:type="dxa"/>
            <w:vAlign w:val="bottom"/>
          </w:tcPr>
          <w:p w:rsidR="008622DF" w:rsidRDefault="008622DF" w:rsidP="008622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Sophie </w:t>
            </w:r>
            <w:proofErr w:type="spellStart"/>
            <w:r>
              <w:rPr>
                <w:rFonts w:ascii="Calibri" w:hAnsi="Calibri"/>
                <w:color w:val="000000"/>
              </w:rPr>
              <w:t>Schulten</w:t>
            </w:r>
            <w:proofErr w:type="spellEnd"/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9.30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8.90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8.95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9.60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36.75</w:t>
            </w:r>
          </w:p>
        </w:tc>
        <w:tc>
          <w:tcPr>
            <w:tcW w:w="530" w:type="dxa"/>
            <w:tcBorders>
              <w:bottom w:val="single" w:sz="4" w:space="0" w:color="auto"/>
              <w:right w:val="nil"/>
            </w:tcBorders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29" w:type="dxa"/>
            <w:tcBorders>
              <w:left w:val="nil"/>
              <w:bottom w:val="single" w:sz="4" w:space="0" w:color="auto"/>
            </w:tcBorders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85" w:type="dxa"/>
            <w:shd w:val="clear" w:color="auto" w:fill="BFBFBF" w:themeFill="background1" w:themeFillShade="BF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6" w:type="dxa"/>
            <w:shd w:val="clear" w:color="auto" w:fill="BFBFBF" w:themeFill="background1" w:themeFillShade="BF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8622DF" w:rsidTr="00743C99">
        <w:tc>
          <w:tcPr>
            <w:tcW w:w="770" w:type="dxa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4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05" w:type="dxa"/>
            <w:vAlign w:val="bottom"/>
          </w:tcPr>
          <w:p w:rsidR="008622DF" w:rsidRDefault="008622DF" w:rsidP="008622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of top 4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36.60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34.85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34.70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37.15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right w:val="nil"/>
            </w:tcBorders>
            <w:vAlign w:val="bottom"/>
          </w:tcPr>
          <w:p w:rsidR="008622DF" w:rsidRDefault="008622DF" w:rsidP="00862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dxa"/>
            <w:tcBorders>
              <w:left w:val="nil"/>
            </w:tcBorders>
            <w:vAlign w:val="bottom"/>
          </w:tcPr>
          <w:p w:rsidR="008622DF" w:rsidRDefault="008622DF" w:rsidP="00862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143.30</w:t>
            </w:r>
          </w:p>
        </w:tc>
        <w:tc>
          <w:tcPr>
            <w:tcW w:w="566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</w:tbl>
    <w:p w:rsidR="00C4680B" w:rsidRDefault="00C4680B" w:rsidP="00C4680B"/>
    <w:p w:rsidR="00743C99" w:rsidRDefault="00743C99" w:rsidP="00C4680B"/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786"/>
        <w:gridCol w:w="667"/>
        <w:gridCol w:w="2026"/>
        <w:gridCol w:w="718"/>
        <w:gridCol w:w="718"/>
        <w:gridCol w:w="718"/>
        <w:gridCol w:w="718"/>
        <w:gridCol w:w="718"/>
        <w:gridCol w:w="532"/>
        <w:gridCol w:w="332"/>
        <w:gridCol w:w="890"/>
        <w:gridCol w:w="567"/>
      </w:tblGrid>
      <w:tr w:rsidR="008622DF" w:rsidTr="00743C99">
        <w:tc>
          <w:tcPr>
            <w:tcW w:w="786" w:type="dxa"/>
          </w:tcPr>
          <w:p w:rsidR="008622DF" w:rsidRDefault="008622DF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</w:tcPr>
          <w:p w:rsidR="008622DF" w:rsidRPr="00B16539" w:rsidRDefault="008622DF" w:rsidP="00C4680B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026" w:type="dxa"/>
          </w:tcPr>
          <w:p w:rsidR="008622DF" w:rsidRPr="00B16539" w:rsidRDefault="008622DF" w:rsidP="00C4680B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718" w:type="dxa"/>
          </w:tcPr>
          <w:p w:rsidR="008622DF" w:rsidRDefault="008622DF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</w:tcPr>
          <w:p w:rsidR="008622DF" w:rsidRDefault="008622DF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</w:tcPr>
          <w:p w:rsidR="008622DF" w:rsidRDefault="008622DF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</w:tcPr>
          <w:p w:rsidR="008622DF" w:rsidRDefault="008622DF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582" w:type="dxa"/>
            <w:gridSpan w:val="3"/>
          </w:tcPr>
          <w:p w:rsidR="008622DF" w:rsidRPr="00C07CDD" w:rsidRDefault="008622DF" w:rsidP="00C4680B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457" w:type="dxa"/>
            <w:gridSpan w:val="2"/>
          </w:tcPr>
          <w:p w:rsidR="008622DF" w:rsidRDefault="008622DF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8622DF" w:rsidTr="00743C99">
        <w:tc>
          <w:tcPr>
            <w:tcW w:w="3479" w:type="dxa"/>
            <w:gridSpan w:val="3"/>
            <w:vAlign w:val="center"/>
          </w:tcPr>
          <w:p w:rsidR="008622DF" w:rsidRPr="00C07CDD" w:rsidRDefault="008622DF" w:rsidP="00C4680B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Kent College</w:t>
            </w:r>
          </w:p>
        </w:tc>
        <w:tc>
          <w:tcPr>
            <w:tcW w:w="718" w:type="dxa"/>
            <w:vAlign w:val="center"/>
          </w:tcPr>
          <w:p w:rsidR="008622DF" w:rsidRDefault="008622DF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SV</w:t>
            </w:r>
          </w:p>
        </w:tc>
        <w:tc>
          <w:tcPr>
            <w:tcW w:w="718" w:type="dxa"/>
            <w:vAlign w:val="center"/>
          </w:tcPr>
          <w:p w:rsidR="008622DF" w:rsidRDefault="008622DF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VV</w:t>
            </w:r>
          </w:p>
        </w:tc>
        <w:tc>
          <w:tcPr>
            <w:tcW w:w="718" w:type="dxa"/>
            <w:vAlign w:val="center"/>
          </w:tcPr>
          <w:p w:rsidR="008622DF" w:rsidRDefault="008622DF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SF</w:t>
            </w:r>
          </w:p>
        </w:tc>
        <w:tc>
          <w:tcPr>
            <w:tcW w:w="718" w:type="dxa"/>
            <w:vAlign w:val="center"/>
          </w:tcPr>
          <w:p w:rsidR="008622DF" w:rsidRDefault="008622DF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VF</w:t>
            </w:r>
          </w:p>
        </w:tc>
        <w:tc>
          <w:tcPr>
            <w:tcW w:w="718" w:type="dxa"/>
            <w:vAlign w:val="center"/>
          </w:tcPr>
          <w:p w:rsidR="008622DF" w:rsidRDefault="008622DF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vAlign w:val="center"/>
          </w:tcPr>
          <w:p w:rsidR="008622DF" w:rsidRDefault="008622DF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890" w:type="dxa"/>
            <w:vAlign w:val="center"/>
          </w:tcPr>
          <w:p w:rsidR="008622DF" w:rsidRDefault="008622DF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567" w:type="dxa"/>
            <w:vAlign w:val="center"/>
          </w:tcPr>
          <w:p w:rsidR="008622DF" w:rsidRDefault="008622DF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</w:tr>
      <w:tr w:rsidR="008622DF" w:rsidTr="00743C99">
        <w:tc>
          <w:tcPr>
            <w:tcW w:w="786" w:type="dxa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231</w:t>
            </w:r>
          </w:p>
        </w:tc>
        <w:tc>
          <w:tcPr>
            <w:tcW w:w="2026" w:type="dxa"/>
            <w:vAlign w:val="bottom"/>
          </w:tcPr>
          <w:p w:rsidR="008622DF" w:rsidRDefault="008622DF" w:rsidP="008622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Constance Arnell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9.30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8.50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8.30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8.80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34.90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8622DF" w:rsidTr="00743C99">
        <w:tc>
          <w:tcPr>
            <w:tcW w:w="786" w:type="dxa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232</w:t>
            </w:r>
          </w:p>
        </w:tc>
        <w:tc>
          <w:tcPr>
            <w:tcW w:w="2026" w:type="dxa"/>
            <w:vAlign w:val="bottom"/>
          </w:tcPr>
          <w:p w:rsidR="008622DF" w:rsidRDefault="008622DF" w:rsidP="008622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Scarlett Howard-</w:t>
            </w:r>
            <w:proofErr w:type="spellStart"/>
            <w:r>
              <w:rPr>
                <w:rFonts w:ascii="Calibri" w:hAnsi="Calibri"/>
                <w:color w:val="000000"/>
              </w:rPr>
              <w:t>Stapaj</w:t>
            </w:r>
            <w:proofErr w:type="spellEnd"/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9.40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8.95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8.80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9.20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36.35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8622DF" w:rsidTr="00743C99">
        <w:tc>
          <w:tcPr>
            <w:tcW w:w="786" w:type="dxa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233</w:t>
            </w:r>
          </w:p>
        </w:tc>
        <w:tc>
          <w:tcPr>
            <w:tcW w:w="2026" w:type="dxa"/>
            <w:vAlign w:val="bottom"/>
          </w:tcPr>
          <w:p w:rsidR="008622DF" w:rsidRDefault="008622DF" w:rsidP="008622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Matilda Secker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9.35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8.20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8.10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9.40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35.05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8622DF" w:rsidTr="00743C99">
        <w:tc>
          <w:tcPr>
            <w:tcW w:w="786" w:type="dxa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234</w:t>
            </w:r>
          </w:p>
        </w:tc>
        <w:tc>
          <w:tcPr>
            <w:tcW w:w="2026" w:type="dxa"/>
            <w:vAlign w:val="bottom"/>
          </w:tcPr>
          <w:p w:rsidR="008622DF" w:rsidRDefault="008622DF" w:rsidP="008622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Evie </w:t>
            </w:r>
            <w:proofErr w:type="spellStart"/>
            <w:r>
              <w:rPr>
                <w:rFonts w:ascii="Calibri" w:hAnsi="Calibri"/>
                <w:color w:val="000000"/>
              </w:rPr>
              <w:t>Ginbey</w:t>
            </w:r>
            <w:proofErr w:type="spellEnd"/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9.30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8.60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8.45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9.00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35.35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8622DF" w:rsidTr="00743C99">
        <w:tc>
          <w:tcPr>
            <w:tcW w:w="786" w:type="dxa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235</w:t>
            </w:r>
          </w:p>
        </w:tc>
        <w:tc>
          <w:tcPr>
            <w:tcW w:w="2026" w:type="dxa"/>
            <w:vAlign w:val="bottom"/>
          </w:tcPr>
          <w:p w:rsidR="008622DF" w:rsidRDefault="008622DF" w:rsidP="008622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Francesca Arnell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9.30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8.65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9.10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9.75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36.80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8622DF" w:rsidTr="00743C99">
        <w:tc>
          <w:tcPr>
            <w:tcW w:w="786" w:type="dxa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236</w:t>
            </w:r>
          </w:p>
        </w:tc>
        <w:tc>
          <w:tcPr>
            <w:tcW w:w="2026" w:type="dxa"/>
            <w:vAlign w:val="bottom"/>
          </w:tcPr>
          <w:p w:rsidR="008622DF" w:rsidRDefault="008622DF" w:rsidP="008622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Violet </w:t>
            </w:r>
            <w:proofErr w:type="spellStart"/>
            <w:r>
              <w:rPr>
                <w:rFonts w:ascii="Calibri" w:hAnsi="Calibri"/>
                <w:color w:val="000000"/>
              </w:rPr>
              <w:t>Manser</w:t>
            </w:r>
            <w:proofErr w:type="spellEnd"/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532" w:type="dxa"/>
            <w:tcBorders>
              <w:bottom w:val="single" w:sz="4" w:space="0" w:color="auto"/>
              <w:right w:val="nil"/>
            </w:tcBorders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332" w:type="dxa"/>
            <w:tcBorders>
              <w:left w:val="nil"/>
              <w:bottom w:val="single" w:sz="4" w:space="0" w:color="auto"/>
            </w:tcBorders>
            <w:vAlign w:val="bottom"/>
          </w:tcPr>
          <w:p w:rsidR="008622DF" w:rsidRDefault="008622DF" w:rsidP="008622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622DF" w:rsidRDefault="008622DF" w:rsidP="008622D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743C99" w:rsidTr="00743C99">
        <w:tc>
          <w:tcPr>
            <w:tcW w:w="786" w:type="dxa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26" w:type="dxa"/>
            <w:vAlign w:val="bottom"/>
          </w:tcPr>
          <w:p w:rsidR="00743C99" w:rsidRDefault="00743C99" w:rsidP="0074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of top 4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37.35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34.70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34.65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37.35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743C99" w:rsidRDefault="00743C99" w:rsidP="00743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743C99" w:rsidRDefault="00743C99" w:rsidP="00743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144.05</w:t>
            </w:r>
          </w:p>
        </w:tc>
        <w:tc>
          <w:tcPr>
            <w:tcW w:w="567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</w:tbl>
    <w:p w:rsidR="00C4680B" w:rsidRDefault="00C4680B" w:rsidP="00C4680B"/>
    <w:p w:rsidR="00743C99" w:rsidRDefault="00743C99" w:rsidP="00C4680B"/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786"/>
        <w:gridCol w:w="667"/>
        <w:gridCol w:w="2026"/>
        <w:gridCol w:w="718"/>
        <w:gridCol w:w="718"/>
        <w:gridCol w:w="718"/>
        <w:gridCol w:w="718"/>
        <w:gridCol w:w="718"/>
        <w:gridCol w:w="532"/>
        <w:gridCol w:w="332"/>
        <w:gridCol w:w="890"/>
        <w:gridCol w:w="567"/>
      </w:tblGrid>
      <w:tr w:rsidR="008622DF" w:rsidTr="00743C99">
        <w:tc>
          <w:tcPr>
            <w:tcW w:w="786" w:type="dxa"/>
          </w:tcPr>
          <w:p w:rsidR="008622DF" w:rsidRDefault="008622DF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</w:tcPr>
          <w:p w:rsidR="008622DF" w:rsidRPr="00B16539" w:rsidRDefault="008622DF" w:rsidP="00C4680B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026" w:type="dxa"/>
          </w:tcPr>
          <w:p w:rsidR="008622DF" w:rsidRPr="00B16539" w:rsidRDefault="008622DF" w:rsidP="00C4680B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718" w:type="dxa"/>
          </w:tcPr>
          <w:p w:rsidR="008622DF" w:rsidRDefault="008622DF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</w:tcPr>
          <w:p w:rsidR="008622DF" w:rsidRDefault="008622DF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</w:tcPr>
          <w:p w:rsidR="008622DF" w:rsidRDefault="008622DF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</w:tcPr>
          <w:p w:rsidR="008622DF" w:rsidRDefault="008622DF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582" w:type="dxa"/>
            <w:gridSpan w:val="3"/>
          </w:tcPr>
          <w:p w:rsidR="008622DF" w:rsidRPr="00C07CDD" w:rsidRDefault="008622DF" w:rsidP="00C4680B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457" w:type="dxa"/>
            <w:gridSpan w:val="2"/>
          </w:tcPr>
          <w:p w:rsidR="008622DF" w:rsidRDefault="008622DF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8622DF" w:rsidTr="00743C99">
        <w:tc>
          <w:tcPr>
            <w:tcW w:w="3479" w:type="dxa"/>
            <w:gridSpan w:val="3"/>
            <w:vAlign w:val="center"/>
          </w:tcPr>
          <w:p w:rsidR="008622DF" w:rsidRPr="00C07CDD" w:rsidRDefault="00743C99" w:rsidP="00C4680B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Tormead</w:t>
            </w:r>
            <w:proofErr w:type="spellEnd"/>
          </w:p>
        </w:tc>
        <w:tc>
          <w:tcPr>
            <w:tcW w:w="718" w:type="dxa"/>
            <w:vAlign w:val="center"/>
          </w:tcPr>
          <w:p w:rsidR="008622DF" w:rsidRDefault="008622DF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SV</w:t>
            </w:r>
          </w:p>
        </w:tc>
        <w:tc>
          <w:tcPr>
            <w:tcW w:w="718" w:type="dxa"/>
            <w:vAlign w:val="center"/>
          </w:tcPr>
          <w:p w:rsidR="008622DF" w:rsidRDefault="008622DF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VV</w:t>
            </w:r>
          </w:p>
        </w:tc>
        <w:tc>
          <w:tcPr>
            <w:tcW w:w="718" w:type="dxa"/>
            <w:vAlign w:val="center"/>
          </w:tcPr>
          <w:p w:rsidR="008622DF" w:rsidRDefault="008622DF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SF</w:t>
            </w:r>
          </w:p>
        </w:tc>
        <w:tc>
          <w:tcPr>
            <w:tcW w:w="718" w:type="dxa"/>
            <w:vAlign w:val="center"/>
          </w:tcPr>
          <w:p w:rsidR="008622DF" w:rsidRDefault="008622DF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VF</w:t>
            </w:r>
          </w:p>
        </w:tc>
        <w:tc>
          <w:tcPr>
            <w:tcW w:w="718" w:type="dxa"/>
            <w:vAlign w:val="center"/>
          </w:tcPr>
          <w:p w:rsidR="008622DF" w:rsidRDefault="008622DF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vAlign w:val="center"/>
          </w:tcPr>
          <w:p w:rsidR="008622DF" w:rsidRDefault="008622DF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890" w:type="dxa"/>
            <w:vAlign w:val="center"/>
          </w:tcPr>
          <w:p w:rsidR="008622DF" w:rsidRDefault="008622DF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567" w:type="dxa"/>
            <w:vAlign w:val="center"/>
          </w:tcPr>
          <w:p w:rsidR="008622DF" w:rsidRDefault="008622DF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</w:tr>
      <w:tr w:rsidR="00743C99" w:rsidTr="00743C99">
        <w:tc>
          <w:tcPr>
            <w:tcW w:w="786" w:type="dxa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237</w:t>
            </w:r>
          </w:p>
        </w:tc>
        <w:tc>
          <w:tcPr>
            <w:tcW w:w="2026" w:type="dxa"/>
            <w:vAlign w:val="bottom"/>
          </w:tcPr>
          <w:p w:rsidR="00743C99" w:rsidRDefault="00743C99" w:rsidP="0074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Annabelle Davey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8.90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8.70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8.75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8.90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35.25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32" w:type="dxa"/>
            <w:tcBorders>
              <w:left w:val="nil"/>
            </w:tcBorders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890" w:type="dxa"/>
            <w:shd w:val="clear" w:color="auto" w:fill="BFBFBF" w:themeFill="background1" w:themeFillShade="BF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743C99" w:rsidTr="00743C99">
        <w:tc>
          <w:tcPr>
            <w:tcW w:w="786" w:type="dxa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238</w:t>
            </w:r>
          </w:p>
        </w:tc>
        <w:tc>
          <w:tcPr>
            <w:tcW w:w="2026" w:type="dxa"/>
            <w:vAlign w:val="bottom"/>
          </w:tcPr>
          <w:p w:rsidR="00743C99" w:rsidRDefault="00743C99" w:rsidP="0074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Lilia </w:t>
            </w:r>
            <w:proofErr w:type="spellStart"/>
            <w:r>
              <w:rPr>
                <w:rFonts w:ascii="Calibri" w:hAnsi="Calibri"/>
                <w:color w:val="000000"/>
              </w:rPr>
              <w:t>Stredwick</w:t>
            </w:r>
            <w:proofErr w:type="spellEnd"/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9.20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8.75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17.95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332" w:type="dxa"/>
            <w:tcBorders>
              <w:left w:val="nil"/>
            </w:tcBorders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890" w:type="dxa"/>
            <w:shd w:val="clear" w:color="auto" w:fill="BFBFBF" w:themeFill="background1" w:themeFillShade="BF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743C99" w:rsidTr="00743C99">
        <w:tc>
          <w:tcPr>
            <w:tcW w:w="786" w:type="dxa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239</w:t>
            </w:r>
          </w:p>
        </w:tc>
        <w:tc>
          <w:tcPr>
            <w:tcW w:w="2026" w:type="dxa"/>
            <w:vAlign w:val="bottom"/>
          </w:tcPr>
          <w:p w:rsidR="00743C99" w:rsidRDefault="00743C99" w:rsidP="0074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Amelia Cunningham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9.10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8.90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8.65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8.95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35.60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32" w:type="dxa"/>
            <w:tcBorders>
              <w:left w:val="nil"/>
            </w:tcBorders>
          </w:tcPr>
          <w:p w:rsidR="00743C99" w:rsidRPr="0090419E" w:rsidRDefault="00743C99" w:rsidP="00743C99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0" w:type="dxa"/>
            <w:shd w:val="clear" w:color="auto" w:fill="BFBFBF" w:themeFill="background1" w:themeFillShade="BF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743C99" w:rsidTr="00743C99">
        <w:tc>
          <w:tcPr>
            <w:tcW w:w="786" w:type="dxa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240</w:t>
            </w:r>
          </w:p>
        </w:tc>
        <w:tc>
          <w:tcPr>
            <w:tcW w:w="2026" w:type="dxa"/>
            <w:vAlign w:val="bottom"/>
          </w:tcPr>
          <w:p w:rsidR="00743C99" w:rsidRDefault="00743C99" w:rsidP="0074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Lyra Guise Tucker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9.05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9.55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18.60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332" w:type="dxa"/>
            <w:tcBorders>
              <w:left w:val="nil"/>
            </w:tcBorders>
          </w:tcPr>
          <w:p w:rsidR="00743C99" w:rsidRPr="009754D5" w:rsidRDefault="00743C99" w:rsidP="00743C99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90" w:type="dxa"/>
            <w:shd w:val="clear" w:color="auto" w:fill="BFBFBF" w:themeFill="background1" w:themeFillShade="BF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743C99" w:rsidTr="00743C99">
        <w:tc>
          <w:tcPr>
            <w:tcW w:w="786" w:type="dxa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241</w:t>
            </w:r>
          </w:p>
        </w:tc>
        <w:tc>
          <w:tcPr>
            <w:tcW w:w="2026" w:type="dxa"/>
            <w:vAlign w:val="bottom"/>
          </w:tcPr>
          <w:p w:rsidR="00743C99" w:rsidRDefault="00743C99" w:rsidP="0074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Leonie Meyer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9.20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8.85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8.40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9.45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35.90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32" w:type="dxa"/>
            <w:tcBorders>
              <w:left w:val="nil"/>
            </w:tcBorders>
          </w:tcPr>
          <w:p w:rsidR="00743C99" w:rsidRPr="009754D5" w:rsidRDefault="00743C99" w:rsidP="00743C99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90" w:type="dxa"/>
            <w:shd w:val="clear" w:color="auto" w:fill="BFBFBF" w:themeFill="background1" w:themeFillShade="BF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743C99" w:rsidTr="00743C99">
        <w:tc>
          <w:tcPr>
            <w:tcW w:w="786" w:type="dxa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242</w:t>
            </w:r>
          </w:p>
        </w:tc>
        <w:tc>
          <w:tcPr>
            <w:tcW w:w="2026" w:type="dxa"/>
            <w:vAlign w:val="bottom"/>
          </w:tcPr>
          <w:p w:rsidR="00743C99" w:rsidRDefault="00743C99" w:rsidP="0074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Liberty Smith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9.00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8.95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9.00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9.35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36.30</w:t>
            </w:r>
          </w:p>
        </w:tc>
        <w:tc>
          <w:tcPr>
            <w:tcW w:w="532" w:type="dxa"/>
            <w:tcBorders>
              <w:bottom w:val="single" w:sz="4" w:space="0" w:color="auto"/>
              <w:right w:val="nil"/>
            </w:tcBorders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32" w:type="dxa"/>
            <w:tcBorders>
              <w:left w:val="nil"/>
              <w:bottom w:val="single" w:sz="4" w:space="0" w:color="auto"/>
            </w:tcBorders>
          </w:tcPr>
          <w:p w:rsidR="00743C99" w:rsidRPr="009754D5" w:rsidRDefault="00743C99" w:rsidP="00743C99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90" w:type="dxa"/>
            <w:shd w:val="clear" w:color="auto" w:fill="BFBFBF" w:themeFill="background1" w:themeFillShade="BF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743C99" w:rsidTr="00743C99">
        <w:tc>
          <w:tcPr>
            <w:tcW w:w="786" w:type="dxa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26" w:type="dxa"/>
            <w:vAlign w:val="bottom"/>
          </w:tcPr>
          <w:p w:rsidR="00743C99" w:rsidRDefault="00743C99" w:rsidP="0074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of top 4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36.50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35.45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35.45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37.30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743C99" w:rsidRDefault="00743C99" w:rsidP="00743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nil"/>
            </w:tcBorders>
          </w:tcPr>
          <w:p w:rsidR="00743C99" w:rsidRPr="009754D5" w:rsidRDefault="00743C99" w:rsidP="00743C99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90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144.70</w:t>
            </w:r>
          </w:p>
        </w:tc>
        <w:tc>
          <w:tcPr>
            <w:tcW w:w="567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</w:tbl>
    <w:p w:rsidR="00C4680B" w:rsidRDefault="00C4680B" w:rsidP="00C4680B"/>
    <w:p w:rsidR="00743C99" w:rsidRDefault="00743C99" w:rsidP="00C4680B"/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786"/>
        <w:gridCol w:w="667"/>
        <w:gridCol w:w="2026"/>
        <w:gridCol w:w="718"/>
        <w:gridCol w:w="718"/>
        <w:gridCol w:w="718"/>
        <w:gridCol w:w="718"/>
        <w:gridCol w:w="718"/>
        <w:gridCol w:w="532"/>
        <w:gridCol w:w="332"/>
        <w:gridCol w:w="890"/>
        <w:gridCol w:w="567"/>
      </w:tblGrid>
      <w:tr w:rsidR="00743C99" w:rsidTr="00743C99">
        <w:tc>
          <w:tcPr>
            <w:tcW w:w="786" w:type="dxa"/>
          </w:tcPr>
          <w:p w:rsidR="00743C99" w:rsidRDefault="00743C99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</w:tcPr>
          <w:p w:rsidR="00743C99" w:rsidRPr="00B16539" w:rsidRDefault="00743C99" w:rsidP="00C4680B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026" w:type="dxa"/>
          </w:tcPr>
          <w:p w:rsidR="00743C99" w:rsidRPr="00B16539" w:rsidRDefault="00743C99" w:rsidP="00C4680B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718" w:type="dxa"/>
          </w:tcPr>
          <w:p w:rsidR="00743C99" w:rsidRDefault="00743C99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</w:tcPr>
          <w:p w:rsidR="00743C99" w:rsidRDefault="00743C99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</w:tcPr>
          <w:p w:rsidR="00743C99" w:rsidRDefault="00743C99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</w:tcPr>
          <w:p w:rsidR="00743C99" w:rsidRDefault="00743C99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582" w:type="dxa"/>
            <w:gridSpan w:val="3"/>
          </w:tcPr>
          <w:p w:rsidR="00743C99" w:rsidRPr="00C07CDD" w:rsidRDefault="00743C99" w:rsidP="00C4680B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457" w:type="dxa"/>
            <w:gridSpan w:val="2"/>
          </w:tcPr>
          <w:p w:rsidR="00743C99" w:rsidRDefault="00743C99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743C99" w:rsidTr="00743C99">
        <w:tc>
          <w:tcPr>
            <w:tcW w:w="3479" w:type="dxa"/>
            <w:gridSpan w:val="3"/>
            <w:vAlign w:val="center"/>
          </w:tcPr>
          <w:p w:rsidR="00743C99" w:rsidRPr="00C07CDD" w:rsidRDefault="00743C99" w:rsidP="00C4680B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St Mary’s, Hampstead</w:t>
            </w:r>
          </w:p>
        </w:tc>
        <w:tc>
          <w:tcPr>
            <w:tcW w:w="718" w:type="dxa"/>
            <w:vAlign w:val="center"/>
          </w:tcPr>
          <w:p w:rsidR="00743C99" w:rsidRDefault="00743C99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SV</w:t>
            </w:r>
          </w:p>
        </w:tc>
        <w:tc>
          <w:tcPr>
            <w:tcW w:w="718" w:type="dxa"/>
            <w:vAlign w:val="center"/>
          </w:tcPr>
          <w:p w:rsidR="00743C99" w:rsidRDefault="00743C99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VV</w:t>
            </w:r>
          </w:p>
        </w:tc>
        <w:tc>
          <w:tcPr>
            <w:tcW w:w="718" w:type="dxa"/>
            <w:vAlign w:val="center"/>
          </w:tcPr>
          <w:p w:rsidR="00743C99" w:rsidRDefault="00743C99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SF</w:t>
            </w:r>
          </w:p>
        </w:tc>
        <w:tc>
          <w:tcPr>
            <w:tcW w:w="718" w:type="dxa"/>
            <w:vAlign w:val="center"/>
          </w:tcPr>
          <w:p w:rsidR="00743C99" w:rsidRDefault="00743C99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VF</w:t>
            </w:r>
          </w:p>
        </w:tc>
        <w:tc>
          <w:tcPr>
            <w:tcW w:w="718" w:type="dxa"/>
            <w:vAlign w:val="center"/>
          </w:tcPr>
          <w:p w:rsidR="00743C99" w:rsidRDefault="00743C99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vAlign w:val="center"/>
          </w:tcPr>
          <w:p w:rsidR="00743C99" w:rsidRDefault="00743C99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890" w:type="dxa"/>
            <w:vAlign w:val="center"/>
          </w:tcPr>
          <w:p w:rsidR="00743C99" w:rsidRDefault="00743C99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567" w:type="dxa"/>
            <w:vAlign w:val="center"/>
          </w:tcPr>
          <w:p w:rsidR="00743C99" w:rsidRDefault="00743C99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</w:tr>
      <w:tr w:rsidR="00743C99" w:rsidTr="00743C99">
        <w:tc>
          <w:tcPr>
            <w:tcW w:w="786" w:type="dxa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243</w:t>
            </w:r>
          </w:p>
        </w:tc>
        <w:tc>
          <w:tcPr>
            <w:tcW w:w="2026" w:type="dxa"/>
            <w:vAlign w:val="bottom"/>
          </w:tcPr>
          <w:p w:rsidR="00743C99" w:rsidRDefault="00743C99" w:rsidP="0074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Emma Glengarry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8.15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7.95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7.35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6.90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30.35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743C99" w:rsidTr="00743C99">
        <w:tc>
          <w:tcPr>
            <w:tcW w:w="786" w:type="dxa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244</w:t>
            </w:r>
          </w:p>
        </w:tc>
        <w:tc>
          <w:tcPr>
            <w:tcW w:w="2026" w:type="dxa"/>
            <w:vAlign w:val="bottom"/>
          </w:tcPr>
          <w:p w:rsidR="00743C99" w:rsidRDefault="00743C99" w:rsidP="0074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Emma </w:t>
            </w:r>
            <w:proofErr w:type="spellStart"/>
            <w:r>
              <w:rPr>
                <w:rFonts w:ascii="Calibri" w:hAnsi="Calibri"/>
                <w:color w:val="000000"/>
              </w:rPr>
              <w:t>Giranzani</w:t>
            </w:r>
            <w:proofErr w:type="spellEnd"/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8.10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8.05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7.50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7.45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31.10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743C99" w:rsidTr="00743C99">
        <w:tc>
          <w:tcPr>
            <w:tcW w:w="786" w:type="dxa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245</w:t>
            </w:r>
          </w:p>
        </w:tc>
        <w:tc>
          <w:tcPr>
            <w:tcW w:w="2026" w:type="dxa"/>
            <w:vAlign w:val="bottom"/>
          </w:tcPr>
          <w:p w:rsidR="00743C99" w:rsidRDefault="00743C99" w:rsidP="0074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Carolina </w:t>
            </w:r>
            <w:proofErr w:type="spellStart"/>
            <w:r>
              <w:rPr>
                <w:rFonts w:ascii="Calibri" w:hAnsi="Calibri"/>
                <w:color w:val="000000"/>
              </w:rPr>
              <w:t>Schuldig</w:t>
            </w:r>
            <w:proofErr w:type="spellEnd"/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7.90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7.90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7.45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7.25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30.50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743C99" w:rsidTr="00743C99">
        <w:tc>
          <w:tcPr>
            <w:tcW w:w="786" w:type="dxa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246</w:t>
            </w:r>
          </w:p>
        </w:tc>
        <w:tc>
          <w:tcPr>
            <w:tcW w:w="2026" w:type="dxa"/>
            <w:vAlign w:val="bottom"/>
          </w:tcPr>
          <w:p w:rsidR="00743C99" w:rsidRDefault="00743C99" w:rsidP="0074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Sophia </w:t>
            </w:r>
            <w:proofErr w:type="spellStart"/>
            <w:r>
              <w:rPr>
                <w:rFonts w:ascii="Calibri" w:hAnsi="Calibri"/>
                <w:color w:val="000000"/>
              </w:rPr>
              <w:t>Hartwig</w:t>
            </w:r>
            <w:proofErr w:type="spellEnd"/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7.90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7.95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7.90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7.35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31.10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743C99" w:rsidTr="00743C99">
        <w:tc>
          <w:tcPr>
            <w:tcW w:w="786" w:type="dxa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247</w:t>
            </w:r>
          </w:p>
        </w:tc>
        <w:tc>
          <w:tcPr>
            <w:tcW w:w="2026" w:type="dxa"/>
            <w:vAlign w:val="bottom"/>
          </w:tcPr>
          <w:p w:rsidR="00743C99" w:rsidRDefault="00743C99" w:rsidP="0074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Poppy </w:t>
            </w:r>
            <w:proofErr w:type="spellStart"/>
            <w:r>
              <w:rPr>
                <w:rFonts w:ascii="Calibri" w:hAnsi="Calibri"/>
                <w:color w:val="000000"/>
              </w:rPr>
              <w:t>Waltasaari</w:t>
            </w:r>
            <w:proofErr w:type="spellEnd"/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8.20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8.65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8.45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8.85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34.15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743C99" w:rsidTr="00743C99">
        <w:tc>
          <w:tcPr>
            <w:tcW w:w="786" w:type="dxa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248</w:t>
            </w:r>
          </w:p>
        </w:tc>
        <w:tc>
          <w:tcPr>
            <w:tcW w:w="2026" w:type="dxa"/>
            <w:vAlign w:val="bottom"/>
          </w:tcPr>
          <w:p w:rsidR="00743C99" w:rsidRDefault="00743C99" w:rsidP="0074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532" w:type="dxa"/>
            <w:tcBorders>
              <w:bottom w:val="single" w:sz="4" w:space="0" w:color="auto"/>
              <w:right w:val="nil"/>
            </w:tcBorders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332" w:type="dxa"/>
            <w:tcBorders>
              <w:left w:val="nil"/>
              <w:bottom w:val="single" w:sz="4" w:space="0" w:color="auto"/>
            </w:tcBorders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743C99" w:rsidTr="00743C99">
        <w:tc>
          <w:tcPr>
            <w:tcW w:w="786" w:type="dxa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26" w:type="dxa"/>
            <w:vAlign w:val="bottom"/>
          </w:tcPr>
          <w:p w:rsidR="00743C99" w:rsidRDefault="00743C99" w:rsidP="0074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of top 4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32.35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32.60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31.30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30.90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743C99" w:rsidRDefault="00743C99" w:rsidP="00743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743C99" w:rsidRDefault="00743C99" w:rsidP="00743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127.15</w:t>
            </w:r>
          </w:p>
        </w:tc>
        <w:tc>
          <w:tcPr>
            <w:tcW w:w="567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</w:tbl>
    <w:p w:rsidR="00C4680B" w:rsidRDefault="00C4680B" w:rsidP="00C4680B"/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786"/>
        <w:gridCol w:w="667"/>
        <w:gridCol w:w="2026"/>
        <w:gridCol w:w="718"/>
        <w:gridCol w:w="718"/>
        <w:gridCol w:w="718"/>
        <w:gridCol w:w="718"/>
        <w:gridCol w:w="718"/>
        <w:gridCol w:w="532"/>
        <w:gridCol w:w="332"/>
        <w:gridCol w:w="890"/>
        <w:gridCol w:w="567"/>
      </w:tblGrid>
      <w:tr w:rsidR="00743C99" w:rsidTr="00743C99">
        <w:tc>
          <w:tcPr>
            <w:tcW w:w="786" w:type="dxa"/>
          </w:tcPr>
          <w:p w:rsidR="00743C99" w:rsidRDefault="00743C99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</w:tcPr>
          <w:p w:rsidR="00743C99" w:rsidRPr="00B16539" w:rsidRDefault="00743C99" w:rsidP="00C4680B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026" w:type="dxa"/>
          </w:tcPr>
          <w:p w:rsidR="00743C99" w:rsidRPr="00B16539" w:rsidRDefault="00743C99" w:rsidP="00C4680B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718" w:type="dxa"/>
          </w:tcPr>
          <w:p w:rsidR="00743C99" w:rsidRDefault="00743C99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</w:tcPr>
          <w:p w:rsidR="00743C99" w:rsidRDefault="00743C99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</w:tcPr>
          <w:p w:rsidR="00743C99" w:rsidRDefault="00743C99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</w:tcPr>
          <w:p w:rsidR="00743C99" w:rsidRDefault="00743C99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582" w:type="dxa"/>
            <w:gridSpan w:val="3"/>
          </w:tcPr>
          <w:p w:rsidR="00743C99" w:rsidRPr="00C07CDD" w:rsidRDefault="00743C99" w:rsidP="00C4680B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457" w:type="dxa"/>
            <w:gridSpan w:val="2"/>
          </w:tcPr>
          <w:p w:rsidR="00743C99" w:rsidRDefault="00743C99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743C99" w:rsidTr="00743C99">
        <w:tc>
          <w:tcPr>
            <w:tcW w:w="3479" w:type="dxa"/>
            <w:gridSpan w:val="3"/>
            <w:vAlign w:val="center"/>
          </w:tcPr>
          <w:p w:rsidR="00743C99" w:rsidRPr="00C07CDD" w:rsidRDefault="00743C99" w:rsidP="00C4680B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Vinehall</w:t>
            </w:r>
            <w:proofErr w:type="spellEnd"/>
          </w:p>
        </w:tc>
        <w:tc>
          <w:tcPr>
            <w:tcW w:w="718" w:type="dxa"/>
            <w:vAlign w:val="center"/>
          </w:tcPr>
          <w:p w:rsidR="00743C99" w:rsidRDefault="00743C99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SV</w:t>
            </w:r>
          </w:p>
        </w:tc>
        <w:tc>
          <w:tcPr>
            <w:tcW w:w="718" w:type="dxa"/>
            <w:vAlign w:val="center"/>
          </w:tcPr>
          <w:p w:rsidR="00743C99" w:rsidRDefault="00743C99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VV</w:t>
            </w:r>
          </w:p>
        </w:tc>
        <w:tc>
          <w:tcPr>
            <w:tcW w:w="718" w:type="dxa"/>
            <w:vAlign w:val="center"/>
          </w:tcPr>
          <w:p w:rsidR="00743C99" w:rsidRDefault="00743C99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SF</w:t>
            </w:r>
          </w:p>
        </w:tc>
        <w:tc>
          <w:tcPr>
            <w:tcW w:w="718" w:type="dxa"/>
            <w:vAlign w:val="center"/>
          </w:tcPr>
          <w:p w:rsidR="00743C99" w:rsidRDefault="00743C99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VF</w:t>
            </w:r>
          </w:p>
        </w:tc>
        <w:tc>
          <w:tcPr>
            <w:tcW w:w="718" w:type="dxa"/>
            <w:vAlign w:val="center"/>
          </w:tcPr>
          <w:p w:rsidR="00743C99" w:rsidRDefault="00743C99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vAlign w:val="center"/>
          </w:tcPr>
          <w:p w:rsidR="00743C99" w:rsidRDefault="00743C99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890" w:type="dxa"/>
            <w:vAlign w:val="center"/>
          </w:tcPr>
          <w:p w:rsidR="00743C99" w:rsidRDefault="00743C99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567" w:type="dxa"/>
            <w:vAlign w:val="center"/>
          </w:tcPr>
          <w:p w:rsidR="00743C99" w:rsidRDefault="00743C99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</w:tr>
      <w:tr w:rsidR="00743C99" w:rsidTr="00743C99">
        <w:tc>
          <w:tcPr>
            <w:tcW w:w="786" w:type="dxa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249</w:t>
            </w:r>
          </w:p>
        </w:tc>
        <w:tc>
          <w:tcPr>
            <w:tcW w:w="2026" w:type="dxa"/>
            <w:vAlign w:val="bottom"/>
          </w:tcPr>
          <w:p w:rsidR="00743C99" w:rsidRDefault="00743C99" w:rsidP="0074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Willow Ainslie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8.30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8.40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8.25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7.95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32.90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332" w:type="dxa"/>
            <w:tcBorders>
              <w:left w:val="nil"/>
            </w:tcBorders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890" w:type="dxa"/>
            <w:shd w:val="clear" w:color="auto" w:fill="BFBFBF" w:themeFill="background1" w:themeFillShade="BF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743C99" w:rsidTr="00743C99">
        <w:tc>
          <w:tcPr>
            <w:tcW w:w="786" w:type="dxa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250</w:t>
            </w:r>
          </w:p>
        </w:tc>
        <w:tc>
          <w:tcPr>
            <w:tcW w:w="2026" w:type="dxa"/>
            <w:vAlign w:val="bottom"/>
          </w:tcPr>
          <w:p w:rsidR="00743C99" w:rsidRDefault="00743C99" w:rsidP="0074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Freda Hughes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8.30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8.20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8.20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7.85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32.55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332" w:type="dxa"/>
            <w:tcBorders>
              <w:left w:val="nil"/>
            </w:tcBorders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890" w:type="dxa"/>
            <w:shd w:val="clear" w:color="auto" w:fill="BFBFBF" w:themeFill="background1" w:themeFillShade="BF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743C99" w:rsidTr="00743C99">
        <w:tc>
          <w:tcPr>
            <w:tcW w:w="786" w:type="dxa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251</w:t>
            </w:r>
          </w:p>
        </w:tc>
        <w:tc>
          <w:tcPr>
            <w:tcW w:w="2026" w:type="dxa"/>
            <w:vAlign w:val="bottom"/>
          </w:tcPr>
          <w:p w:rsidR="00743C99" w:rsidRDefault="00743C99" w:rsidP="0074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Gabriella Brewer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8.10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8.10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332" w:type="dxa"/>
            <w:tcBorders>
              <w:left w:val="nil"/>
            </w:tcBorders>
          </w:tcPr>
          <w:p w:rsidR="00743C99" w:rsidRPr="0090419E" w:rsidRDefault="00743C99" w:rsidP="00743C99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0" w:type="dxa"/>
            <w:shd w:val="clear" w:color="auto" w:fill="BFBFBF" w:themeFill="background1" w:themeFillShade="BF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743C99" w:rsidTr="00743C99">
        <w:tc>
          <w:tcPr>
            <w:tcW w:w="786" w:type="dxa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252</w:t>
            </w:r>
          </w:p>
        </w:tc>
        <w:tc>
          <w:tcPr>
            <w:tcW w:w="2026" w:type="dxa"/>
            <w:vAlign w:val="bottom"/>
          </w:tcPr>
          <w:p w:rsidR="00743C99" w:rsidRDefault="00743C99" w:rsidP="0074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Milena Doran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7.70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8.15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8.55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32.40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332" w:type="dxa"/>
            <w:tcBorders>
              <w:left w:val="nil"/>
            </w:tcBorders>
          </w:tcPr>
          <w:p w:rsidR="00743C99" w:rsidRPr="009754D5" w:rsidRDefault="00743C99" w:rsidP="00743C99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90" w:type="dxa"/>
            <w:shd w:val="clear" w:color="auto" w:fill="BFBFBF" w:themeFill="background1" w:themeFillShade="BF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743C99" w:rsidTr="00743C99">
        <w:tc>
          <w:tcPr>
            <w:tcW w:w="786" w:type="dxa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253</w:t>
            </w:r>
          </w:p>
        </w:tc>
        <w:tc>
          <w:tcPr>
            <w:tcW w:w="2026" w:type="dxa"/>
            <w:vAlign w:val="bottom"/>
          </w:tcPr>
          <w:p w:rsidR="00743C99" w:rsidRDefault="00743C99" w:rsidP="0074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Charlotte </w:t>
            </w:r>
            <w:proofErr w:type="spellStart"/>
            <w:r>
              <w:rPr>
                <w:rFonts w:ascii="Calibri" w:hAnsi="Calibri"/>
                <w:color w:val="000000"/>
              </w:rPr>
              <w:t>Wainford</w:t>
            </w:r>
            <w:proofErr w:type="spellEnd"/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8.40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8.90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8.90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8.30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34.50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32" w:type="dxa"/>
            <w:tcBorders>
              <w:left w:val="nil"/>
            </w:tcBorders>
          </w:tcPr>
          <w:p w:rsidR="00743C99" w:rsidRPr="009754D5" w:rsidRDefault="00743C99" w:rsidP="00743C99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90" w:type="dxa"/>
            <w:shd w:val="clear" w:color="auto" w:fill="BFBFBF" w:themeFill="background1" w:themeFillShade="BF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743C99" w:rsidTr="00743C99">
        <w:tc>
          <w:tcPr>
            <w:tcW w:w="786" w:type="dxa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254</w:t>
            </w:r>
          </w:p>
        </w:tc>
        <w:tc>
          <w:tcPr>
            <w:tcW w:w="2026" w:type="dxa"/>
            <w:vAlign w:val="bottom"/>
          </w:tcPr>
          <w:p w:rsidR="00743C99" w:rsidRDefault="00743C99" w:rsidP="0074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Lara </w:t>
            </w:r>
            <w:proofErr w:type="spellStart"/>
            <w:r>
              <w:rPr>
                <w:rFonts w:ascii="Calibri" w:hAnsi="Calibri"/>
                <w:color w:val="000000"/>
              </w:rPr>
              <w:t>Sassone</w:t>
            </w:r>
            <w:proofErr w:type="spellEnd"/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8.50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8.10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8.40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25.00</w:t>
            </w:r>
          </w:p>
        </w:tc>
        <w:tc>
          <w:tcPr>
            <w:tcW w:w="532" w:type="dxa"/>
            <w:tcBorders>
              <w:bottom w:val="single" w:sz="4" w:space="0" w:color="auto"/>
              <w:right w:val="nil"/>
            </w:tcBorders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332" w:type="dxa"/>
            <w:tcBorders>
              <w:left w:val="nil"/>
              <w:bottom w:val="single" w:sz="4" w:space="0" w:color="auto"/>
            </w:tcBorders>
          </w:tcPr>
          <w:p w:rsidR="00743C99" w:rsidRPr="009754D5" w:rsidRDefault="00743C99" w:rsidP="00743C99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90" w:type="dxa"/>
            <w:shd w:val="clear" w:color="auto" w:fill="BFBFBF" w:themeFill="background1" w:themeFillShade="BF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743C99" w:rsidTr="00743C99">
        <w:tc>
          <w:tcPr>
            <w:tcW w:w="786" w:type="dxa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26" w:type="dxa"/>
            <w:vAlign w:val="bottom"/>
          </w:tcPr>
          <w:p w:rsidR="00743C99" w:rsidRDefault="00743C99" w:rsidP="0074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of top 4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33.50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33.60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33.75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32.90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743C99" w:rsidRDefault="00743C99" w:rsidP="00743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nil"/>
            </w:tcBorders>
          </w:tcPr>
          <w:p w:rsidR="00743C99" w:rsidRPr="009754D5" w:rsidRDefault="00743C99" w:rsidP="00743C99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90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133.75</w:t>
            </w:r>
          </w:p>
        </w:tc>
        <w:tc>
          <w:tcPr>
            <w:tcW w:w="567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</w:tbl>
    <w:p w:rsidR="00C4680B" w:rsidRDefault="00C4680B" w:rsidP="00C4680B"/>
    <w:p w:rsidR="00743C99" w:rsidRDefault="00743C99" w:rsidP="00C4680B"/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769"/>
        <w:gridCol w:w="664"/>
        <w:gridCol w:w="2004"/>
        <w:gridCol w:w="718"/>
        <w:gridCol w:w="718"/>
        <w:gridCol w:w="718"/>
        <w:gridCol w:w="718"/>
        <w:gridCol w:w="718"/>
        <w:gridCol w:w="529"/>
        <w:gridCol w:w="332"/>
        <w:gridCol w:w="885"/>
        <w:gridCol w:w="566"/>
      </w:tblGrid>
      <w:tr w:rsidR="00743C99" w:rsidTr="00743C99">
        <w:tc>
          <w:tcPr>
            <w:tcW w:w="769" w:type="dxa"/>
          </w:tcPr>
          <w:p w:rsidR="00743C99" w:rsidRDefault="00743C99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4" w:type="dxa"/>
          </w:tcPr>
          <w:p w:rsidR="00743C99" w:rsidRPr="00B16539" w:rsidRDefault="00743C99" w:rsidP="00C4680B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004" w:type="dxa"/>
          </w:tcPr>
          <w:p w:rsidR="00743C99" w:rsidRPr="00B16539" w:rsidRDefault="00743C99" w:rsidP="00C4680B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718" w:type="dxa"/>
          </w:tcPr>
          <w:p w:rsidR="00743C99" w:rsidRDefault="00743C99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</w:tcPr>
          <w:p w:rsidR="00743C99" w:rsidRDefault="00743C99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</w:tcPr>
          <w:p w:rsidR="00743C99" w:rsidRDefault="00743C99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</w:tcPr>
          <w:p w:rsidR="00743C99" w:rsidRDefault="00743C99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579" w:type="dxa"/>
            <w:gridSpan w:val="3"/>
          </w:tcPr>
          <w:p w:rsidR="00743C99" w:rsidRPr="00C07CDD" w:rsidRDefault="00743C99" w:rsidP="00C4680B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451" w:type="dxa"/>
            <w:gridSpan w:val="2"/>
          </w:tcPr>
          <w:p w:rsidR="00743C99" w:rsidRDefault="00743C99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743C99" w:rsidTr="00743C99">
        <w:tc>
          <w:tcPr>
            <w:tcW w:w="3437" w:type="dxa"/>
            <w:gridSpan w:val="3"/>
            <w:vAlign w:val="center"/>
          </w:tcPr>
          <w:p w:rsidR="00743C99" w:rsidRPr="00C07CDD" w:rsidRDefault="00743C99" w:rsidP="00C4680B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Stamford</w:t>
            </w:r>
          </w:p>
        </w:tc>
        <w:tc>
          <w:tcPr>
            <w:tcW w:w="718" w:type="dxa"/>
            <w:vAlign w:val="center"/>
          </w:tcPr>
          <w:p w:rsidR="00743C99" w:rsidRDefault="00743C99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SV</w:t>
            </w:r>
          </w:p>
        </w:tc>
        <w:tc>
          <w:tcPr>
            <w:tcW w:w="718" w:type="dxa"/>
            <w:vAlign w:val="center"/>
          </w:tcPr>
          <w:p w:rsidR="00743C99" w:rsidRDefault="00743C99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VV</w:t>
            </w:r>
          </w:p>
        </w:tc>
        <w:tc>
          <w:tcPr>
            <w:tcW w:w="718" w:type="dxa"/>
            <w:vAlign w:val="center"/>
          </w:tcPr>
          <w:p w:rsidR="00743C99" w:rsidRDefault="00743C99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SF</w:t>
            </w:r>
          </w:p>
        </w:tc>
        <w:tc>
          <w:tcPr>
            <w:tcW w:w="718" w:type="dxa"/>
            <w:vAlign w:val="center"/>
          </w:tcPr>
          <w:p w:rsidR="00743C99" w:rsidRDefault="00743C99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VF</w:t>
            </w:r>
          </w:p>
        </w:tc>
        <w:tc>
          <w:tcPr>
            <w:tcW w:w="718" w:type="dxa"/>
            <w:vAlign w:val="center"/>
          </w:tcPr>
          <w:p w:rsidR="00743C99" w:rsidRDefault="00743C99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:rsidR="00743C99" w:rsidRDefault="00743C99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885" w:type="dxa"/>
            <w:vAlign w:val="center"/>
          </w:tcPr>
          <w:p w:rsidR="00743C99" w:rsidRDefault="00743C99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566" w:type="dxa"/>
            <w:vAlign w:val="center"/>
          </w:tcPr>
          <w:p w:rsidR="00743C99" w:rsidRDefault="00743C99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</w:tr>
      <w:tr w:rsidR="00743C99" w:rsidTr="00743C99">
        <w:tc>
          <w:tcPr>
            <w:tcW w:w="769" w:type="dxa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4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255</w:t>
            </w:r>
          </w:p>
        </w:tc>
        <w:tc>
          <w:tcPr>
            <w:tcW w:w="2004" w:type="dxa"/>
            <w:vAlign w:val="bottom"/>
          </w:tcPr>
          <w:p w:rsidR="00743C99" w:rsidRDefault="00743C99" w:rsidP="0074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Ada </w:t>
            </w:r>
            <w:proofErr w:type="spellStart"/>
            <w:r>
              <w:rPr>
                <w:rFonts w:ascii="Calibri" w:hAnsi="Calibri"/>
                <w:color w:val="000000"/>
              </w:rPr>
              <w:t>Armes</w:t>
            </w:r>
            <w:proofErr w:type="spellEnd"/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8.30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8.10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8.45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32.85</w:t>
            </w:r>
          </w:p>
        </w:tc>
        <w:tc>
          <w:tcPr>
            <w:tcW w:w="529" w:type="dxa"/>
            <w:tcBorders>
              <w:right w:val="nil"/>
            </w:tcBorders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85" w:type="dxa"/>
            <w:shd w:val="clear" w:color="auto" w:fill="BFBFBF" w:themeFill="background1" w:themeFillShade="BF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6" w:type="dxa"/>
            <w:shd w:val="clear" w:color="auto" w:fill="BFBFBF" w:themeFill="background1" w:themeFillShade="BF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743C99" w:rsidTr="00743C99">
        <w:tc>
          <w:tcPr>
            <w:tcW w:w="769" w:type="dxa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4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256</w:t>
            </w:r>
          </w:p>
        </w:tc>
        <w:tc>
          <w:tcPr>
            <w:tcW w:w="2004" w:type="dxa"/>
            <w:vAlign w:val="bottom"/>
          </w:tcPr>
          <w:p w:rsidR="00743C99" w:rsidRDefault="00743C99" w:rsidP="0074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Tara Latham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8.30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7.90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7.95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8.50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32.65</w:t>
            </w:r>
          </w:p>
        </w:tc>
        <w:tc>
          <w:tcPr>
            <w:tcW w:w="529" w:type="dxa"/>
            <w:tcBorders>
              <w:right w:val="nil"/>
            </w:tcBorders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85" w:type="dxa"/>
            <w:shd w:val="clear" w:color="auto" w:fill="BFBFBF" w:themeFill="background1" w:themeFillShade="BF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6" w:type="dxa"/>
            <w:shd w:val="clear" w:color="auto" w:fill="BFBFBF" w:themeFill="background1" w:themeFillShade="BF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743C99" w:rsidTr="00743C99">
        <w:tc>
          <w:tcPr>
            <w:tcW w:w="769" w:type="dxa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4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257</w:t>
            </w:r>
          </w:p>
        </w:tc>
        <w:tc>
          <w:tcPr>
            <w:tcW w:w="2004" w:type="dxa"/>
            <w:vAlign w:val="bottom"/>
          </w:tcPr>
          <w:p w:rsidR="00743C99" w:rsidRDefault="00743C99" w:rsidP="00743C9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Evy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Dickie-Meadows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8.55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8.60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8.30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8.20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33.65</w:t>
            </w:r>
          </w:p>
        </w:tc>
        <w:tc>
          <w:tcPr>
            <w:tcW w:w="529" w:type="dxa"/>
            <w:tcBorders>
              <w:right w:val="nil"/>
            </w:tcBorders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85" w:type="dxa"/>
            <w:shd w:val="clear" w:color="auto" w:fill="BFBFBF" w:themeFill="background1" w:themeFillShade="BF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6" w:type="dxa"/>
            <w:shd w:val="clear" w:color="auto" w:fill="BFBFBF" w:themeFill="background1" w:themeFillShade="BF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743C99" w:rsidTr="00743C99">
        <w:tc>
          <w:tcPr>
            <w:tcW w:w="769" w:type="dxa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4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258</w:t>
            </w:r>
          </w:p>
        </w:tc>
        <w:tc>
          <w:tcPr>
            <w:tcW w:w="2004" w:type="dxa"/>
            <w:vAlign w:val="bottom"/>
          </w:tcPr>
          <w:p w:rsidR="00743C99" w:rsidRDefault="00743C99" w:rsidP="0074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Ruby Ferguson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8.55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8.65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8.10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33.30</w:t>
            </w:r>
          </w:p>
        </w:tc>
        <w:tc>
          <w:tcPr>
            <w:tcW w:w="529" w:type="dxa"/>
            <w:tcBorders>
              <w:right w:val="nil"/>
            </w:tcBorders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85" w:type="dxa"/>
            <w:shd w:val="clear" w:color="auto" w:fill="BFBFBF" w:themeFill="background1" w:themeFillShade="BF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6" w:type="dxa"/>
            <w:shd w:val="clear" w:color="auto" w:fill="BFBFBF" w:themeFill="background1" w:themeFillShade="BF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743C99" w:rsidTr="00743C99">
        <w:tc>
          <w:tcPr>
            <w:tcW w:w="769" w:type="dxa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4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259</w:t>
            </w:r>
          </w:p>
        </w:tc>
        <w:tc>
          <w:tcPr>
            <w:tcW w:w="2004" w:type="dxa"/>
            <w:vAlign w:val="bottom"/>
          </w:tcPr>
          <w:p w:rsidR="00743C99" w:rsidRDefault="00743C99" w:rsidP="00743C9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Annelise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Barwise</w:t>
            </w:r>
            <w:proofErr w:type="spellEnd"/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8.50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8.75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8.60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8.30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34.15</w:t>
            </w:r>
          </w:p>
        </w:tc>
        <w:tc>
          <w:tcPr>
            <w:tcW w:w="529" w:type="dxa"/>
            <w:tcBorders>
              <w:right w:val="nil"/>
            </w:tcBorders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885" w:type="dxa"/>
            <w:shd w:val="clear" w:color="auto" w:fill="BFBFBF" w:themeFill="background1" w:themeFillShade="BF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6" w:type="dxa"/>
            <w:shd w:val="clear" w:color="auto" w:fill="BFBFBF" w:themeFill="background1" w:themeFillShade="BF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743C99" w:rsidTr="00743C99">
        <w:tc>
          <w:tcPr>
            <w:tcW w:w="769" w:type="dxa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4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260</w:t>
            </w:r>
          </w:p>
        </w:tc>
        <w:tc>
          <w:tcPr>
            <w:tcW w:w="2004" w:type="dxa"/>
            <w:vAlign w:val="bottom"/>
          </w:tcPr>
          <w:p w:rsidR="00743C99" w:rsidRDefault="00743C99" w:rsidP="0074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529" w:type="dxa"/>
            <w:tcBorders>
              <w:bottom w:val="single" w:sz="4" w:space="0" w:color="auto"/>
              <w:right w:val="nil"/>
            </w:tcBorders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332" w:type="dxa"/>
            <w:tcBorders>
              <w:left w:val="nil"/>
              <w:bottom w:val="single" w:sz="4" w:space="0" w:color="auto"/>
            </w:tcBorders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885" w:type="dxa"/>
            <w:shd w:val="clear" w:color="auto" w:fill="BFBFBF" w:themeFill="background1" w:themeFillShade="BF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6" w:type="dxa"/>
            <w:shd w:val="clear" w:color="auto" w:fill="BFBFBF" w:themeFill="background1" w:themeFillShade="BF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743C99" w:rsidTr="00743C99">
        <w:tc>
          <w:tcPr>
            <w:tcW w:w="769" w:type="dxa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4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04" w:type="dxa"/>
            <w:vAlign w:val="bottom"/>
          </w:tcPr>
          <w:p w:rsidR="00743C99" w:rsidRDefault="00743C99" w:rsidP="0074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of top 4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33.90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34.10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33.00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33.45</w:t>
            </w:r>
          </w:p>
        </w:tc>
        <w:tc>
          <w:tcPr>
            <w:tcW w:w="718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29" w:type="dxa"/>
            <w:tcBorders>
              <w:right w:val="nil"/>
            </w:tcBorders>
            <w:vAlign w:val="bottom"/>
          </w:tcPr>
          <w:p w:rsidR="00743C99" w:rsidRDefault="00743C99" w:rsidP="00743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743C99" w:rsidRDefault="00743C99" w:rsidP="00743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134.45</w:t>
            </w:r>
          </w:p>
        </w:tc>
        <w:tc>
          <w:tcPr>
            <w:tcW w:w="566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</w:tbl>
    <w:p w:rsidR="00C4680B" w:rsidRDefault="00C4680B" w:rsidP="00C4680B"/>
    <w:p w:rsidR="00743C99" w:rsidRDefault="00743C99" w:rsidP="00C4680B"/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786"/>
        <w:gridCol w:w="667"/>
        <w:gridCol w:w="2026"/>
        <w:gridCol w:w="718"/>
        <w:gridCol w:w="718"/>
        <w:gridCol w:w="718"/>
        <w:gridCol w:w="718"/>
        <w:gridCol w:w="718"/>
        <w:gridCol w:w="532"/>
        <w:gridCol w:w="332"/>
        <w:gridCol w:w="890"/>
        <w:gridCol w:w="567"/>
      </w:tblGrid>
      <w:tr w:rsidR="00743C99" w:rsidTr="00C4680B">
        <w:tc>
          <w:tcPr>
            <w:tcW w:w="786" w:type="dxa"/>
          </w:tcPr>
          <w:p w:rsidR="00743C99" w:rsidRDefault="00743C99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</w:tcPr>
          <w:p w:rsidR="00743C99" w:rsidRPr="00B16539" w:rsidRDefault="00743C99" w:rsidP="00C4680B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026" w:type="dxa"/>
          </w:tcPr>
          <w:p w:rsidR="00743C99" w:rsidRPr="00B16539" w:rsidRDefault="00743C99" w:rsidP="00C4680B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646" w:type="dxa"/>
          </w:tcPr>
          <w:p w:rsidR="00743C99" w:rsidRDefault="00743C99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41" w:type="dxa"/>
          </w:tcPr>
          <w:p w:rsidR="00743C99" w:rsidRDefault="00743C99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51" w:type="dxa"/>
          </w:tcPr>
          <w:p w:rsidR="00743C99" w:rsidRDefault="00743C99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46" w:type="dxa"/>
          </w:tcPr>
          <w:p w:rsidR="00743C99" w:rsidRDefault="00743C99" w:rsidP="00C4680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577" w:type="dxa"/>
            <w:gridSpan w:val="3"/>
          </w:tcPr>
          <w:p w:rsidR="00743C99" w:rsidRPr="00C07CDD" w:rsidRDefault="00743C99" w:rsidP="00C4680B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457" w:type="dxa"/>
            <w:gridSpan w:val="2"/>
          </w:tcPr>
          <w:p w:rsidR="00743C99" w:rsidRDefault="00743C99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743C99" w:rsidTr="00C4680B">
        <w:tc>
          <w:tcPr>
            <w:tcW w:w="3479" w:type="dxa"/>
            <w:gridSpan w:val="3"/>
            <w:vAlign w:val="center"/>
          </w:tcPr>
          <w:p w:rsidR="00743C99" w:rsidRPr="00C07CDD" w:rsidRDefault="00743C99" w:rsidP="00C4680B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Royal Masonic</w:t>
            </w:r>
          </w:p>
        </w:tc>
        <w:tc>
          <w:tcPr>
            <w:tcW w:w="646" w:type="dxa"/>
            <w:vAlign w:val="center"/>
          </w:tcPr>
          <w:p w:rsidR="00743C99" w:rsidRDefault="00743C99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SV</w:t>
            </w:r>
          </w:p>
        </w:tc>
        <w:tc>
          <w:tcPr>
            <w:tcW w:w="641" w:type="dxa"/>
            <w:vAlign w:val="center"/>
          </w:tcPr>
          <w:p w:rsidR="00743C99" w:rsidRDefault="00743C99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VV</w:t>
            </w:r>
          </w:p>
        </w:tc>
        <w:tc>
          <w:tcPr>
            <w:tcW w:w="651" w:type="dxa"/>
            <w:vAlign w:val="center"/>
          </w:tcPr>
          <w:p w:rsidR="00743C99" w:rsidRDefault="00743C99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SF</w:t>
            </w:r>
          </w:p>
        </w:tc>
        <w:tc>
          <w:tcPr>
            <w:tcW w:w="646" w:type="dxa"/>
            <w:vAlign w:val="center"/>
          </w:tcPr>
          <w:p w:rsidR="00743C99" w:rsidRDefault="00743C99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VF</w:t>
            </w:r>
          </w:p>
        </w:tc>
        <w:tc>
          <w:tcPr>
            <w:tcW w:w="713" w:type="dxa"/>
            <w:vAlign w:val="center"/>
          </w:tcPr>
          <w:p w:rsidR="00743C99" w:rsidRDefault="00743C99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vAlign w:val="center"/>
          </w:tcPr>
          <w:p w:rsidR="00743C99" w:rsidRDefault="00743C99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890" w:type="dxa"/>
            <w:vAlign w:val="center"/>
          </w:tcPr>
          <w:p w:rsidR="00743C99" w:rsidRDefault="00743C99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567" w:type="dxa"/>
            <w:vAlign w:val="center"/>
          </w:tcPr>
          <w:p w:rsidR="00743C99" w:rsidRDefault="00743C99" w:rsidP="00C4680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</w:tr>
      <w:tr w:rsidR="00743C99" w:rsidTr="00743C99">
        <w:tc>
          <w:tcPr>
            <w:tcW w:w="786" w:type="dxa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261</w:t>
            </w:r>
          </w:p>
        </w:tc>
        <w:tc>
          <w:tcPr>
            <w:tcW w:w="2026" w:type="dxa"/>
            <w:vAlign w:val="bottom"/>
          </w:tcPr>
          <w:p w:rsidR="00743C99" w:rsidRDefault="00743C99" w:rsidP="0074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Glory </w:t>
            </w:r>
            <w:proofErr w:type="spellStart"/>
            <w:r>
              <w:rPr>
                <w:rFonts w:ascii="Calibri" w:hAnsi="Calibri"/>
                <w:color w:val="000000"/>
              </w:rPr>
              <w:t>Omokhuale</w:t>
            </w:r>
            <w:proofErr w:type="spellEnd"/>
          </w:p>
        </w:tc>
        <w:tc>
          <w:tcPr>
            <w:tcW w:w="646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7.00</w:t>
            </w:r>
          </w:p>
        </w:tc>
        <w:tc>
          <w:tcPr>
            <w:tcW w:w="641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7.75</w:t>
            </w:r>
          </w:p>
        </w:tc>
        <w:tc>
          <w:tcPr>
            <w:tcW w:w="651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8.00</w:t>
            </w:r>
          </w:p>
        </w:tc>
        <w:tc>
          <w:tcPr>
            <w:tcW w:w="646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7.75</w:t>
            </w:r>
          </w:p>
        </w:tc>
        <w:tc>
          <w:tcPr>
            <w:tcW w:w="713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30.50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743C99" w:rsidTr="00743C99">
        <w:tc>
          <w:tcPr>
            <w:tcW w:w="786" w:type="dxa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262</w:t>
            </w:r>
          </w:p>
        </w:tc>
        <w:tc>
          <w:tcPr>
            <w:tcW w:w="2026" w:type="dxa"/>
            <w:vAlign w:val="bottom"/>
          </w:tcPr>
          <w:p w:rsidR="00743C99" w:rsidRDefault="00743C99" w:rsidP="0074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Evie Newton</w:t>
            </w:r>
          </w:p>
        </w:tc>
        <w:tc>
          <w:tcPr>
            <w:tcW w:w="646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8.20</w:t>
            </w:r>
          </w:p>
        </w:tc>
        <w:tc>
          <w:tcPr>
            <w:tcW w:w="641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8.30</w:t>
            </w:r>
          </w:p>
        </w:tc>
        <w:tc>
          <w:tcPr>
            <w:tcW w:w="651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7.80</w:t>
            </w:r>
          </w:p>
        </w:tc>
        <w:tc>
          <w:tcPr>
            <w:tcW w:w="646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8.15</w:t>
            </w:r>
          </w:p>
        </w:tc>
        <w:tc>
          <w:tcPr>
            <w:tcW w:w="713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32.45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743C99" w:rsidTr="00743C99">
        <w:tc>
          <w:tcPr>
            <w:tcW w:w="786" w:type="dxa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263</w:t>
            </w:r>
          </w:p>
        </w:tc>
        <w:tc>
          <w:tcPr>
            <w:tcW w:w="2026" w:type="dxa"/>
            <w:vAlign w:val="bottom"/>
          </w:tcPr>
          <w:p w:rsidR="00743C99" w:rsidRDefault="00743C99" w:rsidP="0074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Sophia Joseph</w:t>
            </w:r>
          </w:p>
        </w:tc>
        <w:tc>
          <w:tcPr>
            <w:tcW w:w="646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8.10</w:t>
            </w:r>
          </w:p>
        </w:tc>
        <w:tc>
          <w:tcPr>
            <w:tcW w:w="641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7.25</w:t>
            </w:r>
          </w:p>
        </w:tc>
        <w:tc>
          <w:tcPr>
            <w:tcW w:w="651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7.40</w:t>
            </w:r>
          </w:p>
        </w:tc>
        <w:tc>
          <w:tcPr>
            <w:tcW w:w="646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8.20</w:t>
            </w:r>
          </w:p>
        </w:tc>
        <w:tc>
          <w:tcPr>
            <w:tcW w:w="713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30.95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743C99" w:rsidTr="00743C99">
        <w:tc>
          <w:tcPr>
            <w:tcW w:w="786" w:type="dxa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264</w:t>
            </w:r>
          </w:p>
        </w:tc>
        <w:tc>
          <w:tcPr>
            <w:tcW w:w="2026" w:type="dxa"/>
            <w:vAlign w:val="bottom"/>
          </w:tcPr>
          <w:p w:rsidR="00743C99" w:rsidRDefault="00743C99" w:rsidP="0074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Georgie Wells</w:t>
            </w:r>
          </w:p>
        </w:tc>
        <w:tc>
          <w:tcPr>
            <w:tcW w:w="646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8.00</w:t>
            </w:r>
          </w:p>
        </w:tc>
        <w:tc>
          <w:tcPr>
            <w:tcW w:w="641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8.15</w:t>
            </w:r>
          </w:p>
        </w:tc>
        <w:tc>
          <w:tcPr>
            <w:tcW w:w="651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8.00</w:t>
            </w:r>
          </w:p>
        </w:tc>
        <w:tc>
          <w:tcPr>
            <w:tcW w:w="646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8.35</w:t>
            </w:r>
          </w:p>
        </w:tc>
        <w:tc>
          <w:tcPr>
            <w:tcW w:w="713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32.50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743C99" w:rsidTr="00743C99">
        <w:tc>
          <w:tcPr>
            <w:tcW w:w="786" w:type="dxa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265</w:t>
            </w:r>
          </w:p>
        </w:tc>
        <w:tc>
          <w:tcPr>
            <w:tcW w:w="2026" w:type="dxa"/>
            <w:vAlign w:val="bottom"/>
          </w:tcPr>
          <w:p w:rsidR="00743C99" w:rsidRDefault="00743C99" w:rsidP="00743C9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Ynes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Minashi</w:t>
            </w:r>
            <w:proofErr w:type="spellEnd"/>
          </w:p>
        </w:tc>
        <w:tc>
          <w:tcPr>
            <w:tcW w:w="646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8.60</w:t>
            </w:r>
          </w:p>
        </w:tc>
        <w:tc>
          <w:tcPr>
            <w:tcW w:w="641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8.55</w:t>
            </w:r>
          </w:p>
        </w:tc>
        <w:tc>
          <w:tcPr>
            <w:tcW w:w="651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8.65</w:t>
            </w:r>
          </w:p>
        </w:tc>
        <w:tc>
          <w:tcPr>
            <w:tcW w:w="646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8.50</w:t>
            </w:r>
          </w:p>
        </w:tc>
        <w:tc>
          <w:tcPr>
            <w:tcW w:w="713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34.30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743C99" w:rsidTr="00743C99">
        <w:tc>
          <w:tcPr>
            <w:tcW w:w="786" w:type="dxa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266</w:t>
            </w:r>
          </w:p>
        </w:tc>
        <w:tc>
          <w:tcPr>
            <w:tcW w:w="2026" w:type="dxa"/>
            <w:vAlign w:val="bottom"/>
          </w:tcPr>
          <w:p w:rsidR="00743C99" w:rsidRDefault="00743C99" w:rsidP="0074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46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641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651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646" w:type="dxa"/>
            <w:vAlign w:val="bottom"/>
          </w:tcPr>
          <w:p w:rsidR="00743C99" w:rsidRDefault="00743C99" w:rsidP="00743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3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532" w:type="dxa"/>
            <w:tcBorders>
              <w:bottom w:val="single" w:sz="4" w:space="0" w:color="auto"/>
              <w:right w:val="nil"/>
            </w:tcBorders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332" w:type="dxa"/>
            <w:tcBorders>
              <w:left w:val="nil"/>
              <w:bottom w:val="single" w:sz="4" w:space="0" w:color="auto"/>
            </w:tcBorders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743C99" w:rsidTr="00743C99">
        <w:tc>
          <w:tcPr>
            <w:tcW w:w="786" w:type="dxa"/>
          </w:tcPr>
          <w:p w:rsidR="00743C99" w:rsidRDefault="00743C99" w:rsidP="00743C9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26" w:type="dxa"/>
            <w:vAlign w:val="bottom"/>
          </w:tcPr>
          <w:p w:rsidR="00743C99" w:rsidRDefault="00743C99" w:rsidP="0074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of top 4</w:t>
            </w:r>
          </w:p>
        </w:tc>
        <w:tc>
          <w:tcPr>
            <w:tcW w:w="646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32.90</w:t>
            </w:r>
          </w:p>
        </w:tc>
        <w:tc>
          <w:tcPr>
            <w:tcW w:w="641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32.75</w:t>
            </w:r>
          </w:p>
        </w:tc>
        <w:tc>
          <w:tcPr>
            <w:tcW w:w="651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32.45</w:t>
            </w:r>
          </w:p>
        </w:tc>
        <w:tc>
          <w:tcPr>
            <w:tcW w:w="646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33.20</w:t>
            </w:r>
          </w:p>
        </w:tc>
        <w:tc>
          <w:tcPr>
            <w:tcW w:w="713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743C99" w:rsidRDefault="00743C99" w:rsidP="00743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743C99" w:rsidRDefault="00743C99" w:rsidP="00743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131.30</w:t>
            </w:r>
          </w:p>
        </w:tc>
        <w:tc>
          <w:tcPr>
            <w:tcW w:w="567" w:type="dxa"/>
            <w:vAlign w:val="bottom"/>
          </w:tcPr>
          <w:p w:rsidR="00743C99" w:rsidRDefault="00743C99" w:rsidP="00743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</w:tbl>
    <w:p w:rsidR="00C4680B" w:rsidRDefault="00C4680B" w:rsidP="00C4680B"/>
    <w:p w:rsidR="00184475" w:rsidRPr="00C6432D" w:rsidRDefault="00743C99" w:rsidP="00184475">
      <w:pPr>
        <w:spacing w:after="120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Arial Black" w:hAnsi="Arial Black"/>
        </w:rPr>
        <w:t xml:space="preserve">UNDER 11 </w:t>
      </w:r>
      <w:proofErr w:type="gramStart"/>
      <w:r>
        <w:rPr>
          <w:rFonts w:ascii="Arial Black" w:hAnsi="Arial Black"/>
        </w:rPr>
        <w:t>GIRLS  2</w:t>
      </w:r>
      <w:proofErr w:type="gramEnd"/>
      <w:r>
        <w:rPr>
          <w:rFonts w:ascii="Arial Black" w:hAnsi="Arial Black"/>
        </w:rPr>
        <w:t>-PIECE</w:t>
      </w:r>
      <w:r w:rsidR="008A597D">
        <w:rPr>
          <w:rFonts w:ascii="Arial Black" w:hAnsi="Arial Black"/>
        </w:rPr>
        <w:t xml:space="preserve"> </w:t>
      </w:r>
      <w:r w:rsidR="00184475" w:rsidRPr="00C6432D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lang w:eastAsia="en-GB"/>
        </w:rPr>
        <w:t>- Individual Total Positions</w:t>
      </w:r>
    </w:p>
    <w:tbl>
      <w:tblPr>
        <w:tblW w:w="8661" w:type="dxa"/>
        <w:tblInd w:w="93" w:type="dxa"/>
        <w:tblLook w:val="04A0" w:firstRow="1" w:lastRow="0" w:firstColumn="1" w:lastColumn="0" w:noHBand="0" w:noVBand="1"/>
      </w:tblPr>
      <w:tblGrid>
        <w:gridCol w:w="15"/>
        <w:gridCol w:w="945"/>
        <w:gridCol w:w="15"/>
        <w:gridCol w:w="2425"/>
        <w:gridCol w:w="15"/>
        <w:gridCol w:w="3263"/>
        <w:gridCol w:w="1023"/>
        <w:gridCol w:w="536"/>
        <w:gridCol w:w="424"/>
      </w:tblGrid>
      <w:tr w:rsidR="00184475" w:rsidRPr="00AA1064" w:rsidTr="00417323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AA1064" w:rsidRDefault="00184475" w:rsidP="00C46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10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AA1064" w:rsidRDefault="00184475" w:rsidP="00C468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10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AA1064" w:rsidRDefault="00184475" w:rsidP="00C468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10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School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AA1064" w:rsidRDefault="00184475" w:rsidP="00C46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10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Score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AA1064" w:rsidRDefault="00184475" w:rsidP="00C46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10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235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Francesca Arnell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Kent College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36.80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bookmarkStart w:id="0" w:name="_GoBack"/>
        <w:bookmarkEnd w:id="0"/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230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Sophie </w:t>
            </w:r>
            <w:proofErr w:type="spellStart"/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Schulten</w:t>
            </w:r>
            <w:proofErr w:type="spellEnd"/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Maltmans</w:t>
            </w:r>
            <w:proofErr w:type="spellEnd"/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Green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36.75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232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Scarlett Howard-</w:t>
            </w:r>
            <w:proofErr w:type="spellStart"/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Stapaj</w:t>
            </w:r>
            <w:proofErr w:type="spellEnd"/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Kent College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36.35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242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Liberty Smith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Tormead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36.30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241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Leonie Meyer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Tormead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35.90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205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Helena </w:t>
            </w:r>
            <w:proofErr w:type="spellStart"/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Vinall</w:t>
            </w:r>
            <w:proofErr w:type="spellEnd"/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Guildford High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35.80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lang w:eastAsia="en-GB"/>
              </w:rPr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239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Amelia Cunningham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Tormead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35.60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204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Maddie Childress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Guildford High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35.55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226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Arabella Durkin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Maltmans</w:t>
            </w:r>
            <w:proofErr w:type="spellEnd"/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Green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35.40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234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Evie </w:t>
            </w:r>
            <w:proofErr w:type="spellStart"/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Ginbey</w:t>
            </w:r>
            <w:proofErr w:type="spellEnd"/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Kent College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35.35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237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Annabelle Davey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Tormead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35.25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229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Victoria Daley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Maltmans</w:t>
            </w:r>
            <w:proofErr w:type="spellEnd"/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Green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35.15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233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Matilda Secker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Kent College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35.05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231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Constance Arnell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Kent College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34.90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213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Caitlin Maytham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St George's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34.65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223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Elizabeth Hutton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St Faiths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34.60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253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Charlotte </w:t>
            </w:r>
            <w:proofErr w:type="spellStart"/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Wainford</w:t>
            </w:r>
            <w:proofErr w:type="spellEnd"/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Vinehall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34.50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265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Ynes</w:t>
            </w:r>
            <w:proofErr w:type="spellEnd"/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Minashi</w:t>
            </w:r>
            <w:proofErr w:type="spellEnd"/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Royal Masonic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34.30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259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Annelise</w:t>
            </w:r>
            <w:proofErr w:type="spellEnd"/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Barwise</w:t>
            </w:r>
            <w:proofErr w:type="spellEnd"/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Stamford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34.15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=</w:t>
            </w:r>
          </w:p>
        </w:tc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247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Poppy </w:t>
            </w:r>
            <w:proofErr w:type="spellStart"/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Waltasaari</w:t>
            </w:r>
            <w:proofErr w:type="spellEnd"/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St Marys, Hampstead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34.15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=</w:t>
            </w:r>
          </w:p>
        </w:tc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203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Mia Barnes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Guildford High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33.95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222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Claudia Nichols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St Faiths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33.90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221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Polina</w:t>
            </w:r>
            <w:proofErr w:type="spellEnd"/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Frakina</w:t>
            </w:r>
            <w:proofErr w:type="spellEnd"/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St Faiths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33.70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257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Evy</w:t>
            </w:r>
            <w:proofErr w:type="spellEnd"/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Dickie-Meadows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Stamford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33.65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219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Vivian </w:t>
            </w:r>
            <w:proofErr w:type="spellStart"/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Kavadia</w:t>
            </w:r>
            <w:proofErr w:type="spellEnd"/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St Faiths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33.50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258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Ruby Ferguson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Stamford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33.30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249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Willow Ainslie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Vinehall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32.90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255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Ada </w:t>
            </w:r>
            <w:proofErr w:type="spellStart"/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Armes</w:t>
            </w:r>
            <w:proofErr w:type="spellEnd"/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Stamford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32.85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256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Tara Latham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Stamford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32.65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250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Freda Hughes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Vinehall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32.55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264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Georgie Wells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Royal Masonic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32.50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262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Evie Newton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Royal Masonic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32.45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252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Milena Doran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Vinehall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32.40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214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Olivia </w:t>
            </w:r>
            <w:proofErr w:type="spellStart"/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Stather</w:t>
            </w:r>
            <w:proofErr w:type="spellEnd"/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St George's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32.30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202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Jojo</w:t>
            </w:r>
            <w:proofErr w:type="spellEnd"/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Gordon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Guildford High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31.95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201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Sadie Lim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Guildford High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31.70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246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Sophia </w:t>
            </w:r>
            <w:proofErr w:type="spellStart"/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Hartwig</w:t>
            </w:r>
            <w:proofErr w:type="spellEnd"/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St Marys, Hampstead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31.10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=</w:t>
            </w:r>
          </w:p>
        </w:tc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244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Emma </w:t>
            </w:r>
            <w:proofErr w:type="spellStart"/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Giranzani</w:t>
            </w:r>
            <w:proofErr w:type="spellEnd"/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St Marys, Hampstead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31.10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=</w:t>
            </w:r>
          </w:p>
        </w:tc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263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Sophia Joseph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Royal Masonic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30.95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211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Imogen Strachan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Highfield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30.75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245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Carolina </w:t>
            </w:r>
            <w:proofErr w:type="spellStart"/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Schuldig</w:t>
            </w:r>
            <w:proofErr w:type="spellEnd"/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St Marys, Hampstead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30.50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=</w:t>
            </w:r>
          </w:p>
        </w:tc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261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Glory </w:t>
            </w:r>
            <w:proofErr w:type="spellStart"/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Omokhuale</w:t>
            </w:r>
            <w:proofErr w:type="spellEnd"/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Royal Masonic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30.50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=</w:t>
            </w:r>
          </w:p>
        </w:tc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243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Emma Glengarry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St Marys, Hampstead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30.35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215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Maddie MacGregor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St George's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30.20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208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Saffron Arora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Highfield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28.90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209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Olivia Blenkinsopp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Highfield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28.60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227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Eloise Taylor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Maltmans</w:t>
            </w:r>
            <w:proofErr w:type="spellEnd"/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Green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26.55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228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Poppy </w:t>
            </w:r>
            <w:proofErr w:type="spellStart"/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Currill</w:t>
            </w:r>
            <w:proofErr w:type="spellEnd"/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Maltmans</w:t>
            </w:r>
            <w:proofErr w:type="spellEnd"/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Green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26.45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254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Lara </w:t>
            </w:r>
            <w:proofErr w:type="spellStart"/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Sassone</w:t>
            </w:r>
            <w:proofErr w:type="spellEnd"/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Vinehall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25.00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212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Sarah Vickers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Highfield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23.70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217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Izzy Jessop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St George's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22.80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207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Harriett Allies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Highfield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22.30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216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Sienna Calvert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St George's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20.80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240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Lyra Guise Tucker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Tormead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18.60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238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Lilia </w:t>
            </w:r>
            <w:proofErr w:type="spellStart"/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Stredwick</w:t>
            </w:r>
            <w:proofErr w:type="spellEnd"/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Tormead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17.95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225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Libby Button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Maltmans</w:t>
            </w:r>
            <w:proofErr w:type="spellEnd"/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Green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17.60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210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Isabella O'Shea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Highfield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14.75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218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Deia</w:t>
            </w:r>
            <w:proofErr w:type="spellEnd"/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Citron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St George's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14.55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251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Gabriella Brewer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Vinehall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8.10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</w:tbl>
    <w:p w:rsidR="00991F83" w:rsidRDefault="00991F83" w:rsidP="00991F83">
      <w:pPr>
        <w:spacing w:after="120"/>
      </w:pPr>
    </w:p>
    <w:p w:rsidR="00184475" w:rsidRDefault="00184475"/>
    <w:tbl>
      <w:tblPr>
        <w:tblW w:w="7245" w:type="dxa"/>
        <w:tblInd w:w="93" w:type="dxa"/>
        <w:tblLook w:val="04A0" w:firstRow="1" w:lastRow="0" w:firstColumn="1" w:lastColumn="0" w:noHBand="0" w:noVBand="1"/>
      </w:tblPr>
      <w:tblGrid>
        <w:gridCol w:w="15"/>
        <w:gridCol w:w="4536"/>
        <w:gridCol w:w="1560"/>
        <w:gridCol w:w="1134"/>
      </w:tblGrid>
      <w:tr w:rsidR="00C6432D" w:rsidRPr="00C6432D" w:rsidTr="00743C99">
        <w:trPr>
          <w:trHeight w:val="300"/>
        </w:trPr>
        <w:tc>
          <w:tcPr>
            <w:tcW w:w="7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32D" w:rsidRPr="00C6432D" w:rsidRDefault="00743C99" w:rsidP="00C6432D">
            <w:pPr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Black" w:hAnsi="Arial Black"/>
              </w:rPr>
              <w:lastRenderedPageBreak/>
              <w:t xml:space="preserve">UNDER 11 GIRLS  2-PIECE </w:t>
            </w:r>
            <w:r w:rsidR="008A597D">
              <w:rPr>
                <w:rFonts w:ascii="Arial Black" w:hAnsi="Arial Black"/>
              </w:rPr>
              <w:t xml:space="preserve">/ </w:t>
            </w:r>
            <w:r w:rsidR="00C6432D" w:rsidRPr="00C6432D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  <w:t>Team Positions</w:t>
            </w:r>
          </w:p>
        </w:tc>
      </w:tr>
      <w:tr w:rsidR="00184475" w:rsidRPr="003A0D47" w:rsidTr="00743C99">
        <w:trPr>
          <w:trHeight w:val="300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3A0D47" w:rsidRDefault="00184475" w:rsidP="00C468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A0D4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School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3A0D47" w:rsidRDefault="00184475" w:rsidP="00C46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A0D4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Score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743C99" w:rsidRDefault="00184475" w:rsidP="00C46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Tormead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144.70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Kent College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144.05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Maltmans</w:t>
            </w:r>
            <w:proofErr w:type="spellEnd"/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Green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143.30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Guildford High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137.45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St Faiths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135.70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743C99" w:rsidRPr="00743C99" w:rsidTr="00417323">
        <w:trPr>
          <w:gridBefore w:val="1"/>
          <w:wBefore w:w="15" w:type="dxa"/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Stamford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134.45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lang w:eastAsia="en-GB"/>
              </w:rPr>
              <w:t>6</w:t>
            </w:r>
          </w:p>
        </w:tc>
      </w:tr>
      <w:tr w:rsidR="00743C99" w:rsidRPr="00743C99" w:rsidTr="00743C99">
        <w:trPr>
          <w:gridBefore w:val="1"/>
          <w:wBefore w:w="15" w:type="dxa"/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Vinehall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133.75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</w:tr>
      <w:tr w:rsidR="00743C99" w:rsidRPr="00743C99" w:rsidTr="00743C99">
        <w:trPr>
          <w:gridBefore w:val="1"/>
          <w:wBefore w:w="15" w:type="dxa"/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Royal Masonic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131.30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</w:tr>
      <w:tr w:rsidR="00743C99" w:rsidRPr="00743C99" w:rsidTr="00743C99">
        <w:trPr>
          <w:gridBefore w:val="1"/>
          <w:wBefore w:w="15" w:type="dxa"/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St Marys, Hampstead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127.15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  <w:tr w:rsidR="00743C99" w:rsidRPr="00743C99" w:rsidTr="00743C99">
        <w:trPr>
          <w:gridBefore w:val="1"/>
          <w:wBefore w:w="15" w:type="dxa"/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St George's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126.70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 w:rsidR="00743C99" w:rsidRPr="00743C99" w:rsidTr="00743C99">
        <w:trPr>
          <w:gridBefore w:val="1"/>
          <w:wBefore w:w="15" w:type="dxa"/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Highfield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122.10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99" w:rsidRPr="00743C99" w:rsidRDefault="00743C99" w:rsidP="00743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3C99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</w:tr>
    </w:tbl>
    <w:p w:rsidR="00991F83" w:rsidRDefault="00991F83"/>
    <w:sectPr w:rsidR="00991F83" w:rsidSect="00991F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83"/>
    <w:rsid w:val="0000178E"/>
    <w:rsid w:val="00043F60"/>
    <w:rsid w:val="000C0EFC"/>
    <w:rsid w:val="0011261A"/>
    <w:rsid w:val="00137175"/>
    <w:rsid w:val="00184475"/>
    <w:rsid w:val="0021035D"/>
    <w:rsid w:val="00266FDC"/>
    <w:rsid w:val="003C1BFC"/>
    <w:rsid w:val="00417323"/>
    <w:rsid w:val="00496695"/>
    <w:rsid w:val="005144A7"/>
    <w:rsid w:val="005B4456"/>
    <w:rsid w:val="005F27AC"/>
    <w:rsid w:val="00743C99"/>
    <w:rsid w:val="008622DF"/>
    <w:rsid w:val="008A597D"/>
    <w:rsid w:val="009519BA"/>
    <w:rsid w:val="00991F83"/>
    <w:rsid w:val="00A832F6"/>
    <w:rsid w:val="00A96F12"/>
    <w:rsid w:val="00B16539"/>
    <w:rsid w:val="00BC3F0D"/>
    <w:rsid w:val="00C4680B"/>
    <w:rsid w:val="00C6432D"/>
    <w:rsid w:val="00C86D2B"/>
    <w:rsid w:val="00CA071F"/>
    <w:rsid w:val="00CB18EA"/>
    <w:rsid w:val="00CD17C6"/>
    <w:rsid w:val="00D42F7A"/>
    <w:rsid w:val="00D51928"/>
    <w:rsid w:val="00D6350E"/>
    <w:rsid w:val="00D848DF"/>
    <w:rsid w:val="00E93DAE"/>
    <w:rsid w:val="00F07F4A"/>
    <w:rsid w:val="00F1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8AB1DA-575D-4E06-8799-E9F579A0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Pocock</dc:creator>
  <cp:lastModifiedBy>Mike and Claire Pocock</cp:lastModifiedBy>
  <cp:revision>3</cp:revision>
  <dcterms:created xsi:type="dcterms:W3CDTF">2018-12-31T10:57:00Z</dcterms:created>
  <dcterms:modified xsi:type="dcterms:W3CDTF">2018-12-31T11:38:00Z</dcterms:modified>
</cp:coreProperties>
</file>