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CF4839">
        <w:rPr>
          <w:rFonts w:ascii="Arial Black" w:hAnsi="Arial Black"/>
        </w:rPr>
        <w:t>11</w:t>
      </w:r>
      <w:r w:rsidR="00043F60">
        <w:rPr>
          <w:rFonts w:ascii="Arial Black" w:hAnsi="Arial Black"/>
        </w:rPr>
        <w:t xml:space="preserve">    </w:t>
      </w:r>
      <w:proofErr w:type="gramStart"/>
      <w:r w:rsidR="00043F60">
        <w:rPr>
          <w:rFonts w:ascii="Arial Black" w:hAnsi="Arial Black"/>
        </w:rPr>
        <w:t xml:space="preserve">GIRLS  </w:t>
      </w:r>
      <w:r w:rsidR="00D6350E">
        <w:rPr>
          <w:rFonts w:ascii="Arial Black" w:hAnsi="Arial Black"/>
        </w:rPr>
        <w:t>2</w:t>
      </w:r>
      <w:proofErr w:type="gramEnd"/>
      <w:r w:rsidR="00D6350E">
        <w:rPr>
          <w:rFonts w:ascii="Arial Black" w:hAnsi="Arial Black"/>
        </w:rPr>
        <w:t xml:space="preserve"> PIECE</w:t>
      </w:r>
    </w:p>
    <w:p w:rsidR="00043F60" w:rsidRPr="00337589" w:rsidRDefault="00043F60" w:rsidP="00043F60">
      <w:pPr>
        <w:tabs>
          <w:tab w:val="left" w:pos="567"/>
          <w:tab w:val="left" w:pos="1276"/>
        </w:tabs>
        <w:ind w:left="-284"/>
        <w:rPr>
          <w:color w:val="FF000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043F60" w:rsidTr="006A49C0">
        <w:tc>
          <w:tcPr>
            <w:tcW w:w="959" w:type="dxa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043F60" w:rsidRPr="00B16539" w:rsidRDefault="00043F6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043F60" w:rsidRPr="00B16539" w:rsidRDefault="00043F6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043F60" w:rsidRPr="00C07CDD" w:rsidRDefault="00043F6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043F60" w:rsidTr="006A49C0">
        <w:tc>
          <w:tcPr>
            <w:tcW w:w="3936" w:type="dxa"/>
            <w:gridSpan w:val="3"/>
            <w:vAlign w:val="center"/>
          </w:tcPr>
          <w:p w:rsidR="00043F6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Pipers Corner</w:t>
            </w:r>
          </w:p>
        </w:tc>
        <w:tc>
          <w:tcPr>
            <w:tcW w:w="718" w:type="dxa"/>
            <w:vAlign w:val="center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043F60" w:rsidRDefault="00043F6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601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Jana </w:t>
            </w:r>
            <w:proofErr w:type="spellStart"/>
            <w:r>
              <w:rPr>
                <w:rFonts w:ascii="Calibri" w:hAnsi="Calibri"/>
                <w:color w:val="000000"/>
              </w:rPr>
              <w:t>Exner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602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 Lawrence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603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Polly Greenwood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604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Molly Rook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605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606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30.30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57.10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43F60" w:rsidRDefault="00043F60" w:rsidP="00043F6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7"/>
        <w:gridCol w:w="328"/>
        <w:gridCol w:w="268"/>
      </w:tblGrid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A49C0" w:rsidRPr="00C07CDD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A49C0" w:rsidTr="006A49C0">
        <w:tc>
          <w:tcPr>
            <w:tcW w:w="3936" w:type="dxa"/>
            <w:gridSpan w:val="3"/>
            <w:vAlign w:val="center"/>
          </w:tcPr>
          <w:p w:rsidR="006A49C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Great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Walstead</w:t>
            </w:r>
            <w:proofErr w:type="spellEnd"/>
          </w:p>
        </w:tc>
        <w:tc>
          <w:tcPr>
            <w:tcW w:w="695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607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Poppy </w:t>
            </w:r>
            <w:proofErr w:type="spellStart"/>
            <w:r>
              <w:rPr>
                <w:rFonts w:ascii="Calibri" w:hAnsi="Calibri"/>
                <w:color w:val="000000"/>
              </w:rPr>
              <w:t>Ratcliffe</w:t>
            </w:r>
            <w:proofErr w:type="spellEnd"/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608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Jess </w:t>
            </w:r>
            <w:proofErr w:type="spellStart"/>
            <w:r>
              <w:rPr>
                <w:rFonts w:ascii="Calibri" w:hAnsi="Calibri"/>
                <w:color w:val="000000"/>
              </w:rPr>
              <w:t>Hazeldine</w:t>
            </w:r>
            <w:proofErr w:type="spellEnd"/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609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Eliza Hutchinson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610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 Fox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611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Knight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612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Bridget Priest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A49C0" w:rsidRDefault="006A49C0" w:rsidP="006A49C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59.80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9C0" w:rsidRDefault="006A49C0" w:rsidP="006A49C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A49C0" w:rsidRPr="00C07CDD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A49C0" w:rsidTr="006A49C0">
        <w:tc>
          <w:tcPr>
            <w:tcW w:w="3936" w:type="dxa"/>
            <w:gridSpan w:val="3"/>
            <w:vAlign w:val="center"/>
          </w:tcPr>
          <w:p w:rsidR="006A49C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Sevenoaks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613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Hannah </w:t>
            </w:r>
            <w:proofErr w:type="spellStart"/>
            <w:r>
              <w:rPr>
                <w:rFonts w:ascii="Calibri" w:hAnsi="Calibri"/>
                <w:color w:val="000000"/>
              </w:rPr>
              <w:t>Gormley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614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Esme Harrison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615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Abbie Clark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 Tilley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617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Pigott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618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Lilia </w:t>
            </w:r>
            <w:proofErr w:type="spellStart"/>
            <w:r>
              <w:rPr>
                <w:rFonts w:ascii="Calibri" w:hAnsi="Calibri"/>
                <w:color w:val="000000"/>
              </w:rPr>
              <w:t>Belliere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66.70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9C0" w:rsidRDefault="006A49C0" w:rsidP="006A49C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A49C0" w:rsidRPr="00C07CDD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A49C0" w:rsidTr="006A49C0">
        <w:tc>
          <w:tcPr>
            <w:tcW w:w="3936" w:type="dxa"/>
            <w:gridSpan w:val="3"/>
            <w:vAlign w:val="center"/>
          </w:tcPr>
          <w:p w:rsidR="006A49C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Catherine’s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619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Scarlett Webster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Isabelle </w:t>
            </w:r>
            <w:proofErr w:type="spellStart"/>
            <w:r>
              <w:rPr>
                <w:rFonts w:ascii="Calibri" w:hAnsi="Calibri"/>
                <w:color w:val="000000"/>
              </w:rPr>
              <w:t>Ebsworth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621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Amber Benn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622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Isabelle </w:t>
            </w:r>
            <w:proofErr w:type="spellStart"/>
            <w:r>
              <w:rPr>
                <w:rFonts w:ascii="Calibri" w:hAnsi="Calibri"/>
                <w:color w:val="000000"/>
              </w:rPr>
              <w:t>Bouette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623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Lillie Abbott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624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Isabella Sinclair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32.20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58.30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9C0" w:rsidRDefault="006A49C0" w:rsidP="006A49C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A49C0" w:rsidRPr="00C07CDD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A49C0" w:rsidTr="006A49C0">
        <w:tc>
          <w:tcPr>
            <w:tcW w:w="3936" w:type="dxa"/>
            <w:gridSpan w:val="3"/>
            <w:vAlign w:val="center"/>
          </w:tcPr>
          <w:p w:rsidR="006A49C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Pirans</w:t>
            </w:r>
            <w:proofErr w:type="spellEnd"/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625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Caitlin </w:t>
            </w:r>
            <w:proofErr w:type="spellStart"/>
            <w:r>
              <w:rPr>
                <w:rFonts w:ascii="Calibri" w:hAnsi="Calibri"/>
                <w:color w:val="000000"/>
              </w:rPr>
              <w:t>Haslehurst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626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Martha </w:t>
            </w:r>
            <w:proofErr w:type="spellStart"/>
            <w:r>
              <w:rPr>
                <w:rFonts w:ascii="Calibri" w:hAnsi="Calibri"/>
                <w:color w:val="000000"/>
              </w:rPr>
              <w:t>Goodridge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627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Millie </w:t>
            </w:r>
            <w:proofErr w:type="spellStart"/>
            <w:r>
              <w:rPr>
                <w:rFonts w:ascii="Calibri" w:hAnsi="Calibri"/>
                <w:color w:val="000000"/>
              </w:rPr>
              <w:t>Stebbings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628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Sasha Rycroft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629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Isobella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Corsinie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630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31.30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60.30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9C0" w:rsidRDefault="006A49C0" w:rsidP="006A49C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A49C0" w:rsidRPr="00C07CDD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A49C0" w:rsidTr="006A49C0">
        <w:tc>
          <w:tcPr>
            <w:tcW w:w="3936" w:type="dxa"/>
            <w:gridSpan w:val="3"/>
            <w:vAlign w:val="center"/>
          </w:tcPr>
          <w:p w:rsidR="006A49C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Rowan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631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Elsa </w:t>
            </w:r>
            <w:proofErr w:type="spellStart"/>
            <w:r>
              <w:rPr>
                <w:rFonts w:ascii="Calibri" w:hAnsi="Calibri"/>
                <w:color w:val="000000"/>
              </w:rPr>
              <w:t>Shortt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632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Georgie Hauck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633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Charlotte Reed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634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 Milne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635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Amelie </w:t>
            </w:r>
            <w:proofErr w:type="spellStart"/>
            <w:r>
              <w:rPr>
                <w:rFonts w:ascii="Calibri" w:hAnsi="Calibri"/>
                <w:color w:val="000000"/>
              </w:rPr>
              <w:t>Poppe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636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28.90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61.00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9C0" w:rsidRDefault="006A49C0" w:rsidP="006A49C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A49C0" w:rsidRPr="00C07CDD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A49C0" w:rsidTr="006A49C0">
        <w:tc>
          <w:tcPr>
            <w:tcW w:w="3936" w:type="dxa"/>
            <w:gridSpan w:val="3"/>
            <w:vAlign w:val="center"/>
          </w:tcPr>
          <w:p w:rsidR="006A49C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Warwick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637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Holly Ahmadi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638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Charlotte Ash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639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Lola Gibson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9C29E8">
        <w:trPr>
          <w:trHeight w:val="214"/>
        </w:trPr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640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Nicola </w:t>
            </w:r>
            <w:proofErr w:type="spellStart"/>
            <w:r>
              <w:rPr>
                <w:rFonts w:ascii="Calibri" w:hAnsi="Calibri"/>
                <w:color w:val="000000"/>
              </w:rPr>
              <w:t>Grocock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641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Isla </w:t>
            </w:r>
            <w:proofErr w:type="spellStart"/>
            <w:r>
              <w:rPr>
                <w:rFonts w:ascii="Calibri" w:hAnsi="Calibri"/>
                <w:color w:val="000000"/>
              </w:rPr>
              <w:t>Hirst</w:t>
            </w:r>
            <w:proofErr w:type="spellEnd"/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642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26.70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59.10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9C0" w:rsidRDefault="006A49C0" w:rsidP="006A49C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6A49C0" w:rsidRPr="00B16539" w:rsidRDefault="006A49C0" w:rsidP="006A49C0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695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6A49C0" w:rsidRPr="00C07CDD" w:rsidRDefault="006A49C0" w:rsidP="006A49C0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314" w:type="dxa"/>
            <w:gridSpan w:val="3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6A49C0" w:rsidTr="006A49C0">
        <w:tc>
          <w:tcPr>
            <w:tcW w:w="3936" w:type="dxa"/>
            <w:gridSpan w:val="3"/>
            <w:vAlign w:val="center"/>
          </w:tcPr>
          <w:p w:rsidR="006A49C0" w:rsidRPr="00C07CDD" w:rsidRDefault="006A49C0" w:rsidP="006A49C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Claremont</w:t>
            </w:r>
          </w:p>
        </w:tc>
        <w:tc>
          <w:tcPr>
            <w:tcW w:w="695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8" w:type="dxa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96" w:type="dxa"/>
            <w:gridSpan w:val="2"/>
            <w:vAlign w:val="center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643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</w:rPr>
              <w:t>Dunbavin</w:t>
            </w:r>
            <w:proofErr w:type="spellEnd"/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644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Maddison Hewitt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645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Ellora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Williams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646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Jasmine Martin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647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 Ingles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648</w:t>
            </w: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Hannah Belay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8" w:type="dxa"/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9C0" w:rsidRDefault="006A49C0" w:rsidP="006A49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9C0" w:rsidTr="006A49C0">
        <w:tc>
          <w:tcPr>
            <w:tcW w:w="959" w:type="dxa"/>
          </w:tcPr>
          <w:p w:rsidR="006A49C0" w:rsidRDefault="006A49C0" w:rsidP="006A49C0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49C0" w:rsidRDefault="006A49C0" w:rsidP="006A4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695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31.40</w:t>
            </w:r>
          </w:p>
        </w:tc>
        <w:tc>
          <w:tcPr>
            <w:tcW w:w="722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30.70</w:t>
            </w: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:rsidR="006A49C0" w:rsidRDefault="006A49C0" w:rsidP="006A4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62.10</w:t>
            </w:r>
          </w:p>
        </w:tc>
        <w:tc>
          <w:tcPr>
            <w:tcW w:w="328" w:type="dxa"/>
            <w:tcBorders>
              <w:right w:val="nil"/>
            </w:tcBorders>
            <w:vAlign w:val="bottom"/>
          </w:tcPr>
          <w:p w:rsidR="006A49C0" w:rsidRDefault="006A49C0" w:rsidP="006A49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6A49C0" w:rsidRDefault="006A49C0" w:rsidP="006A4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9C0" w:rsidRDefault="006A49C0" w:rsidP="006A49C0">
      <w:pPr>
        <w:spacing w:after="120"/>
      </w:pPr>
    </w:p>
    <w:p w:rsidR="00C6432D" w:rsidRDefault="00C6432D" w:rsidP="00991F83">
      <w:pPr>
        <w:spacing w:after="120"/>
      </w:pPr>
    </w:p>
    <w:p w:rsidR="009C29E8" w:rsidRDefault="009C29E8" w:rsidP="00991F83">
      <w:pPr>
        <w:spacing w:after="120"/>
      </w:pPr>
    </w:p>
    <w:p w:rsidR="009C29E8" w:rsidRDefault="009C29E8" w:rsidP="00991F83">
      <w:pPr>
        <w:spacing w:after="120"/>
      </w:pPr>
    </w:p>
    <w:p w:rsidR="009C29E8" w:rsidRDefault="009C29E8" w:rsidP="00991F83">
      <w:pPr>
        <w:spacing w:after="120"/>
      </w:pPr>
    </w:p>
    <w:p w:rsidR="009C29E8" w:rsidRDefault="009C29E8" w:rsidP="00991F83">
      <w:pPr>
        <w:spacing w:after="120"/>
      </w:pPr>
      <w:bookmarkStart w:id="0" w:name="_GoBack"/>
      <w:bookmarkEnd w:id="0"/>
    </w:p>
    <w:p w:rsidR="00184475" w:rsidRPr="00C6432D" w:rsidRDefault="002D5895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lastRenderedPageBreak/>
        <w:t>Under 11 Girls 2-piece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3263"/>
        <w:gridCol w:w="1023"/>
        <w:gridCol w:w="536"/>
        <w:gridCol w:w="424"/>
      </w:tblGrid>
      <w:tr w:rsidR="00184475" w:rsidRPr="00AA1064" w:rsidTr="002D5895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6A4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6A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6A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6A4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6A4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Esme Harrison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18.10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Hannah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Gormley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17.40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Abbie Clark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16.80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Hannah Belay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16.40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Ash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16.20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Bridget Priest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16.10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604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Molly Rook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Pipers Corner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Amelie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Poppe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Martha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Goodridge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Elsa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Shortt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Millie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Stebbings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Eliza Hutchinson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Holly Ahmadi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Isabelle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Ebsworth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Lily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Dunbavin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15.20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Maddison Hewitt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Polly Greenwood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Pipers Corner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Caitlin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Haslehurst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Charlotte Reed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Lauren Ingles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Georgie Hauck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Isobella</w:t>
            </w:r>
            <w:proofErr w:type="spellEnd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Corsinie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Isla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Hirst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Scarlett Webster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Sasha Rycroft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Lilia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Belliere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Isabelle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Bouette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Lucy Milne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14.00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608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Jess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Hazeldine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Lucia Tilley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Sevenoaks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Jana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Exner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Pipers Corner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Lillie Abbott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639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Lola Gibson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607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Poppy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Ratcliffe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621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Amber Benn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St Catherine's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13.10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Emma Lawrence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Pipers Corner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12.90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Nicola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Grocock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Warwick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10.70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Ana Knight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Ellora</w:t>
            </w:r>
            <w:proofErr w:type="spellEnd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Williams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7.70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646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Jasmine Martin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Claremont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7.60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D5895" w:rsidRPr="002D5895" w:rsidTr="002D5895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Anna Fox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Great </w:t>
            </w:r>
            <w:proofErr w:type="spellStart"/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6.30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895" w:rsidRPr="002D5895" w:rsidRDefault="002D5895" w:rsidP="002D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589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184475" w:rsidRDefault="00184475"/>
    <w:p w:rsidR="009C29E8" w:rsidRDefault="009C29E8"/>
    <w:p w:rsidR="009C29E8" w:rsidRDefault="009C29E8"/>
    <w:p w:rsidR="009C29E8" w:rsidRDefault="009C29E8"/>
    <w:tbl>
      <w:tblPr>
        <w:tblW w:w="5261" w:type="dxa"/>
        <w:tblInd w:w="93" w:type="dxa"/>
        <w:tblLook w:val="04A0" w:firstRow="1" w:lastRow="0" w:firstColumn="1" w:lastColumn="0" w:noHBand="0" w:noVBand="1"/>
      </w:tblPr>
      <w:tblGrid>
        <w:gridCol w:w="3341"/>
        <w:gridCol w:w="872"/>
        <w:gridCol w:w="1048"/>
      </w:tblGrid>
      <w:tr w:rsidR="00C6432D" w:rsidRPr="00C6432D" w:rsidTr="006A49C0">
        <w:trPr>
          <w:trHeight w:val="300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2D5895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lastRenderedPageBreak/>
              <w:t>Under 11 Girls 2-piece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6A49C0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6A4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6A4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6A4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Sevenoaks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66.70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Claremont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62.10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Rowan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61.00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 </w:t>
            </w:r>
            <w:proofErr w:type="spellStart"/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60.30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Great </w:t>
            </w:r>
            <w:proofErr w:type="spellStart"/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Walstead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59.80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Warwick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59.10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Catherine's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58.30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</w:tr>
      <w:tr w:rsidR="009C29E8" w:rsidRPr="009C29E8" w:rsidTr="009C29E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Pipers Corner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E8" w:rsidRPr="009C29E8" w:rsidRDefault="009C29E8" w:rsidP="009C2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2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1261A"/>
    <w:rsid w:val="00137175"/>
    <w:rsid w:val="00184475"/>
    <w:rsid w:val="0021035D"/>
    <w:rsid w:val="00266FDC"/>
    <w:rsid w:val="002D5895"/>
    <w:rsid w:val="00376408"/>
    <w:rsid w:val="003C1BFC"/>
    <w:rsid w:val="00496695"/>
    <w:rsid w:val="005144A7"/>
    <w:rsid w:val="005B4456"/>
    <w:rsid w:val="005F27AC"/>
    <w:rsid w:val="006A49C0"/>
    <w:rsid w:val="008A597D"/>
    <w:rsid w:val="009519BA"/>
    <w:rsid w:val="00991F83"/>
    <w:rsid w:val="009C29E8"/>
    <w:rsid w:val="009E69F7"/>
    <w:rsid w:val="00A832F6"/>
    <w:rsid w:val="00A96F12"/>
    <w:rsid w:val="00B16539"/>
    <w:rsid w:val="00BC3F0D"/>
    <w:rsid w:val="00C6432D"/>
    <w:rsid w:val="00C86D2B"/>
    <w:rsid w:val="00CA071F"/>
    <w:rsid w:val="00CD17C6"/>
    <w:rsid w:val="00CF4839"/>
    <w:rsid w:val="00D42F7A"/>
    <w:rsid w:val="00D51928"/>
    <w:rsid w:val="00D6350E"/>
    <w:rsid w:val="00D848DF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5</cp:revision>
  <dcterms:created xsi:type="dcterms:W3CDTF">2018-12-31T10:12:00Z</dcterms:created>
  <dcterms:modified xsi:type="dcterms:W3CDTF">2018-12-31T10:56:00Z</dcterms:modified>
</cp:coreProperties>
</file>