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940"/>
        <w:gridCol w:w="675"/>
        <w:gridCol w:w="581"/>
        <w:gridCol w:w="1111"/>
        <w:gridCol w:w="1111"/>
        <w:gridCol w:w="1111"/>
        <w:gridCol w:w="1111"/>
        <w:gridCol w:w="804"/>
        <w:gridCol w:w="1211"/>
        <w:gridCol w:w="1310"/>
      </w:tblGrid>
      <w:tr w:rsidR="00D73748" w:rsidRPr="003656CC" w:rsidTr="00FC0763">
        <w:trPr>
          <w:trHeight w:val="416"/>
        </w:trPr>
        <w:tc>
          <w:tcPr>
            <w:tcW w:w="940" w:type="dxa"/>
          </w:tcPr>
          <w:p w:rsidR="00D73748" w:rsidRPr="00D6193A" w:rsidRDefault="00D73748" w:rsidP="00454A03">
            <w:bookmarkStart w:id="0" w:name="_GoBack"/>
            <w:bookmarkEnd w:id="0"/>
            <w:r w:rsidRPr="00D6193A">
              <w:t>Round</w:t>
            </w:r>
          </w:p>
        </w:tc>
        <w:tc>
          <w:tcPr>
            <w:tcW w:w="675" w:type="dxa"/>
          </w:tcPr>
          <w:p w:rsidR="00D73748" w:rsidRPr="00D6193A" w:rsidRDefault="00D73748" w:rsidP="00EE5459">
            <w:pPr>
              <w:jc w:val="center"/>
            </w:pPr>
            <w:r w:rsidRPr="00D6193A">
              <w:t>Time</w:t>
            </w: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</w:pPr>
            <w:r w:rsidRPr="00D6193A">
              <w:t>Age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</w:pPr>
            <w:r w:rsidRPr="00D6193A">
              <w:t>SV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</w:pPr>
            <w:r w:rsidRPr="00D6193A">
              <w:t>VV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</w:pPr>
            <w:r w:rsidRPr="00D6193A">
              <w:t>SF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</w:pPr>
            <w:r w:rsidRPr="00D6193A">
              <w:t>VF</w:t>
            </w:r>
          </w:p>
        </w:tc>
        <w:tc>
          <w:tcPr>
            <w:tcW w:w="804" w:type="dxa"/>
          </w:tcPr>
          <w:p w:rsidR="00D73748" w:rsidRPr="00D6193A" w:rsidRDefault="00D73748" w:rsidP="00EE5459">
            <w:pPr>
              <w:jc w:val="center"/>
            </w:pPr>
            <w:r w:rsidRPr="00D6193A">
              <w:t>Age</w:t>
            </w:r>
          </w:p>
        </w:tc>
        <w:tc>
          <w:tcPr>
            <w:tcW w:w="1211" w:type="dxa"/>
          </w:tcPr>
          <w:p w:rsidR="00D73748" w:rsidRPr="00D6193A" w:rsidRDefault="00D73748" w:rsidP="00EE5459">
            <w:pPr>
              <w:jc w:val="center"/>
            </w:pPr>
            <w:r w:rsidRPr="00D6193A">
              <w:t>Time</w:t>
            </w:r>
          </w:p>
        </w:tc>
        <w:tc>
          <w:tcPr>
            <w:tcW w:w="1310" w:type="dxa"/>
          </w:tcPr>
          <w:p w:rsidR="00D73748" w:rsidRPr="00D6193A" w:rsidRDefault="00D73748" w:rsidP="00EE5459">
            <w:pPr>
              <w:jc w:val="center"/>
            </w:pPr>
            <w:r w:rsidRPr="00D6193A">
              <w:t>Group</w:t>
            </w:r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  <w:r w:rsidRPr="00D6193A">
              <w:t>1</w:t>
            </w:r>
          </w:p>
        </w:tc>
        <w:tc>
          <w:tcPr>
            <w:tcW w:w="675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9:00</w:t>
            </w: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Georges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Ashfold</w:t>
            </w:r>
            <w:proofErr w:type="spellEnd"/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804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U10:1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U10:2</w:t>
            </w:r>
          </w:p>
        </w:tc>
        <w:tc>
          <w:tcPr>
            <w:tcW w:w="1211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9:00</w:t>
            </w:r>
            <w:r w:rsidR="00EB0B9D" w:rsidRPr="00D6193A">
              <w:rPr>
                <w:sz w:val="20"/>
                <w:szCs w:val="20"/>
              </w:rPr>
              <w:t>-9:08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9:08</w:t>
            </w:r>
            <w:r w:rsidR="00EB0B9D" w:rsidRPr="00D6193A">
              <w:rPr>
                <w:sz w:val="20"/>
                <w:szCs w:val="20"/>
              </w:rPr>
              <w:t>-9:16</w:t>
            </w:r>
          </w:p>
        </w:tc>
        <w:tc>
          <w:tcPr>
            <w:tcW w:w="1310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STMH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Stamford</w:t>
            </w:r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</w:p>
        </w:tc>
        <w:tc>
          <w:tcPr>
            <w:tcW w:w="675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Bute House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Habs</w:t>
            </w:r>
            <w:proofErr w:type="spellEnd"/>
            <w:r w:rsidRPr="00D6193A">
              <w:rPr>
                <w:sz w:val="18"/>
                <w:szCs w:val="18"/>
              </w:rPr>
              <w:t xml:space="preserve"> Monmouth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804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U10:3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U10:4</w:t>
            </w:r>
          </w:p>
        </w:tc>
        <w:tc>
          <w:tcPr>
            <w:tcW w:w="1211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9:16</w:t>
            </w:r>
            <w:r w:rsidR="00EB0B9D" w:rsidRPr="00D6193A">
              <w:rPr>
                <w:sz w:val="20"/>
                <w:szCs w:val="20"/>
              </w:rPr>
              <w:t>-9:24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9:24</w:t>
            </w:r>
            <w:r w:rsidR="00EB0B9D" w:rsidRPr="00D6193A">
              <w:rPr>
                <w:sz w:val="20"/>
                <w:szCs w:val="20"/>
              </w:rPr>
              <w:t>-9:32</w:t>
            </w:r>
          </w:p>
        </w:tc>
        <w:tc>
          <w:tcPr>
            <w:tcW w:w="1310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proofErr w:type="spellStart"/>
            <w:r w:rsidRPr="00D6193A">
              <w:rPr>
                <w:sz w:val="20"/>
                <w:szCs w:val="20"/>
              </w:rPr>
              <w:t>Vinehall</w:t>
            </w:r>
            <w:proofErr w:type="spellEnd"/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RMS</w:t>
            </w:r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  <w:r w:rsidRPr="00D6193A">
              <w:t>2</w:t>
            </w:r>
          </w:p>
        </w:tc>
        <w:tc>
          <w:tcPr>
            <w:tcW w:w="675" w:type="dxa"/>
          </w:tcPr>
          <w:p w:rsidR="00D73748" w:rsidRPr="00D6193A" w:rsidRDefault="003A2242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9:26</w:t>
            </w: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Ashfold</w:t>
            </w:r>
            <w:proofErr w:type="spellEnd"/>
          </w:p>
        </w:tc>
        <w:tc>
          <w:tcPr>
            <w:tcW w:w="1111" w:type="dxa"/>
          </w:tcPr>
          <w:p w:rsidR="00D73748" w:rsidRPr="00D6193A" w:rsidRDefault="003656CC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George’s</w:t>
            </w:r>
          </w:p>
        </w:tc>
        <w:tc>
          <w:tcPr>
            <w:tcW w:w="1111" w:type="dxa"/>
          </w:tcPr>
          <w:p w:rsidR="00D73748" w:rsidRPr="00D6193A" w:rsidRDefault="001306B5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U10:5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U10:6</w:t>
            </w:r>
          </w:p>
        </w:tc>
        <w:tc>
          <w:tcPr>
            <w:tcW w:w="1211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9:32</w:t>
            </w:r>
            <w:r w:rsidR="00EB0B9D" w:rsidRPr="00D6193A">
              <w:rPr>
                <w:sz w:val="20"/>
                <w:szCs w:val="20"/>
              </w:rPr>
              <w:t>-9:40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9:40</w:t>
            </w:r>
            <w:r w:rsidR="00EB0B9D" w:rsidRPr="00D6193A">
              <w:rPr>
                <w:sz w:val="20"/>
                <w:szCs w:val="20"/>
              </w:rPr>
              <w:t>-9:48</w:t>
            </w:r>
          </w:p>
        </w:tc>
        <w:tc>
          <w:tcPr>
            <w:tcW w:w="1310" w:type="dxa"/>
          </w:tcPr>
          <w:p w:rsidR="00D73748" w:rsidRPr="00D6193A" w:rsidRDefault="003E7D7C" w:rsidP="00EE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Regis</w:t>
            </w:r>
          </w:p>
          <w:p w:rsidR="00D73748" w:rsidRPr="00D6193A" w:rsidRDefault="003E7D7C" w:rsidP="00EE5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Maltmans</w:t>
            </w:r>
            <w:proofErr w:type="spellEnd"/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</w:p>
        </w:tc>
        <w:tc>
          <w:tcPr>
            <w:tcW w:w="675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Habs</w:t>
            </w:r>
            <w:proofErr w:type="spellEnd"/>
            <w:r w:rsidRPr="00D6193A">
              <w:rPr>
                <w:sz w:val="18"/>
                <w:szCs w:val="18"/>
              </w:rPr>
              <w:t xml:space="preserve"> Monmouth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Bute House</w:t>
            </w:r>
          </w:p>
        </w:tc>
        <w:tc>
          <w:tcPr>
            <w:tcW w:w="1111" w:type="dxa"/>
          </w:tcPr>
          <w:p w:rsidR="00D73748" w:rsidRPr="00D6193A" w:rsidRDefault="001306B5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Highfield</w:t>
            </w:r>
          </w:p>
        </w:tc>
        <w:tc>
          <w:tcPr>
            <w:tcW w:w="804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U10:7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9:48</w:t>
            </w:r>
            <w:r w:rsidR="00EB0B9D" w:rsidRPr="00D6193A">
              <w:rPr>
                <w:sz w:val="20"/>
                <w:szCs w:val="20"/>
              </w:rPr>
              <w:t>-9:56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73748" w:rsidRPr="00D6193A" w:rsidRDefault="003E7D7C" w:rsidP="00EE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College</w:t>
            </w:r>
          </w:p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</w:tr>
      <w:tr w:rsidR="00D73748" w:rsidRPr="003656CC" w:rsidTr="00C459F1">
        <w:trPr>
          <w:trHeight w:val="406"/>
        </w:trPr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  <w:r w:rsidRPr="00D6193A">
              <w:t>3</w:t>
            </w:r>
          </w:p>
        </w:tc>
        <w:tc>
          <w:tcPr>
            <w:tcW w:w="675" w:type="dxa"/>
          </w:tcPr>
          <w:p w:rsidR="00D73748" w:rsidRPr="00D6193A" w:rsidRDefault="003A2242" w:rsidP="003A2242">
            <w:pPr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9.52</w:t>
            </w: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73748" w:rsidRPr="00D6193A" w:rsidRDefault="003E7D7C" w:rsidP="009E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E2D08"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Georges</w:t>
            </w:r>
          </w:p>
        </w:tc>
        <w:tc>
          <w:tcPr>
            <w:tcW w:w="1111" w:type="dxa"/>
          </w:tcPr>
          <w:p w:rsidR="00D73748" w:rsidRPr="00D6193A" w:rsidRDefault="001306B5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804" w:type="dxa"/>
          </w:tcPr>
          <w:p w:rsidR="00F670D8" w:rsidRPr="00D6193A" w:rsidRDefault="00F670D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U10:8</w:t>
            </w:r>
          </w:p>
          <w:p w:rsidR="00FD5973" w:rsidRPr="00D6193A" w:rsidRDefault="00D73748" w:rsidP="00C459F1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U10:9</w:t>
            </w:r>
          </w:p>
        </w:tc>
        <w:tc>
          <w:tcPr>
            <w:tcW w:w="1211" w:type="dxa"/>
          </w:tcPr>
          <w:p w:rsidR="00F670D8" w:rsidRPr="00D6193A" w:rsidRDefault="00F670D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9:56</w:t>
            </w:r>
            <w:r w:rsidR="00EB0B9D" w:rsidRPr="00D6193A">
              <w:rPr>
                <w:sz w:val="20"/>
                <w:szCs w:val="20"/>
              </w:rPr>
              <w:t>-10:04</w:t>
            </w:r>
          </w:p>
          <w:p w:rsidR="00FD5973" w:rsidRPr="00D6193A" w:rsidRDefault="00D73748" w:rsidP="00C459F1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10:04</w:t>
            </w:r>
            <w:r w:rsidR="00EB0B9D" w:rsidRPr="00D6193A">
              <w:rPr>
                <w:sz w:val="20"/>
                <w:szCs w:val="20"/>
              </w:rPr>
              <w:t>-10:12</w:t>
            </w:r>
          </w:p>
        </w:tc>
        <w:tc>
          <w:tcPr>
            <w:tcW w:w="1310" w:type="dxa"/>
          </w:tcPr>
          <w:p w:rsidR="00F670D8" w:rsidRPr="00D6193A" w:rsidRDefault="00F670D8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Guildford</w:t>
            </w:r>
          </w:p>
          <w:p w:rsidR="00FD5973" w:rsidRPr="00D6193A" w:rsidRDefault="00BB6C63" w:rsidP="00C459F1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 Cats</w:t>
            </w:r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</w:p>
        </w:tc>
        <w:tc>
          <w:tcPr>
            <w:tcW w:w="675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73748" w:rsidRPr="00D6193A" w:rsidRDefault="001435FB" w:rsidP="00EE5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Highfield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Warwick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Habs</w:t>
            </w:r>
            <w:proofErr w:type="spellEnd"/>
            <w:r w:rsidRPr="00D6193A">
              <w:rPr>
                <w:sz w:val="18"/>
                <w:szCs w:val="18"/>
              </w:rPr>
              <w:t xml:space="preserve"> Monmouth</w:t>
            </w:r>
          </w:p>
        </w:tc>
        <w:tc>
          <w:tcPr>
            <w:tcW w:w="1111" w:type="dxa"/>
          </w:tcPr>
          <w:p w:rsidR="00D73748" w:rsidRPr="00D6193A" w:rsidRDefault="001306B5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804" w:type="dxa"/>
          </w:tcPr>
          <w:p w:rsidR="00D73748" w:rsidRPr="00D6193A" w:rsidRDefault="00C459F1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20"/>
                <w:szCs w:val="20"/>
              </w:rPr>
              <w:t>U10:10</w:t>
            </w:r>
          </w:p>
          <w:p w:rsidR="00D73748" w:rsidRPr="00D6193A" w:rsidRDefault="00EB0B9D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break</w:t>
            </w:r>
          </w:p>
        </w:tc>
        <w:tc>
          <w:tcPr>
            <w:tcW w:w="1211" w:type="dxa"/>
          </w:tcPr>
          <w:p w:rsidR="00D73748" w:rsidRPr="00D6193A" w:rsidRDefault="00C459F1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20"/>
                <w:szCs w:val="20"/>
              </w:rPr>
              <w:t>10:12-10:20</w:t>
            </w:r>
          </w:p>
          <w:p w:rsidR="00D73748" w:rsidRPr="00D6193A" w:rsidRDefault="00EB0B9D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10:20-10:30</w:t>
            </w:r>
          </w:p>
        </w:tc>
        <w:tc>
          <w:tcPr>
            <w:tcW w:w="1310" w:type="dxa"/>
          </w:tcPr>
          <w:p w:rsidR="00D73748" w:rsidRPr="00D6193A" w:rsidRDefault="00C459F1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20"/>
                <w:szCs w:val="20"/>
              </w:rPr>
              <w:t>St Faith’s</w:t>
            </w:r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  <w:r w:rsidRPr="00D6193A">
              <w:t>4</w:t>
            </w:r>
          </w:p>
        </w:tc>
        <w:tc>
          <w:tcPr>
            <w:tcW w:w="675" w:type="dxa"/>
          </w:tcPr>
          <w:p w:rsidR="00D73748" w:rsidRPr="00D6193A" w:rsidRDefault="003A2242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10:18</w:t>
            </w: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73748" w:rsidRPr="00D6193A" w:rsidRDefault="00D6193A" w:rsidP="00EE5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Vinehall</w:t>
            </w:r>
            <w:proofErr w:type="spellEnd"/>
          </w:p>
        </w:tc>
        <w:tc>
          <w:tcPr>
            <w:tcW w:w="1111" w:type="dxa"/>
          </w:tcPr>
          <w:p w:rsidR="00D73748" w:rsidRPr="00D6193A" w:rsidRDefault="009E2D0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1111" w:type="dxa"/>
          </w:tcPr>
          <w:p w:rsidR="00D73748" w:rsidRPr="00D6193A" w:rsidRDefault="00D73748" w:rsidP="003E7D7C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D73748" w:rsidRPr="00D6193A" w:rsidRDefault="003656CC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George’s</w:t>
            </w:r>
          </w:p>
        </w:tc>
        <w:tc>
          <w:tcPr>
            <w:tcW w:w="804" w:type="dxa"/>
          </w:tcPr>
          <w:p w:rsidR="00D73748" w:rsidRPr="00D6193A" w:rsidRDefault="00FD5973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U13:1</w:t>
            </w:r>
          </w:p>
          <w:p w:rsidR="00D73748" w:rsidRPr="00D6193A" w:rsidRDefault="00FD5973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U13:2</w:t>
            </w:r>
          </w:p>
        </w:tc>
        <w:tc>
          <w:tcPr>
            <w:tcW w:w="1211" w:type="dxa"/>
          </w:tcPr>
          <w:p w:rsidR="00D73748" w:rsidRPr="00D6193A" w:rsidRDefault="00EB0B9D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10:30-10:38</w:t>
            </w:r>
          </w:p>
          <w:p w:rsidR="00D73748" w:rsidRPr="00D6193A" w:rsidRDefault="00EB0B9D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10:38-10:46</w:t>
            </w:r>
          </w:p>
        </w:tc>
        <w:tc>
          <w:tcPr>
            <w:tcW w:w="1310" w:type="dxa"/>
          </w:tcPr>
          <w:p w:rsidR="00FD5973" w:rsidRPr="00D6193A" w:rsidRDefault="003E7D7C" w:rsidP="00EE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Regis</w:t>
            </w:r>
          </w:p>
          <w:p w:rsidR="00D73748" w:rsidRPr="00D6193A" w:rsidRDefault="00FD5973" w:rsidP="00C459F1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 Faith’s</w:t>
            </w:r>
          </w:p>
        </w:tc>
      </w:tr>
      <w:tr w:rsidR="00D73748" w:rsidRPr="003656CC" w:rsidTr="00C459F1">
        <w:trPr>
          <w:trHeight w:val="507"/>
        </w:trPr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</w:p>
        </w:tc>
        <w:tc>
          <w:tcPr>
            <w:tcW w:w="675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Warwick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Moorlands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Highfield</w:t>
            </w:r>
          </w:p>
        </w:tc>
        <w:tc>
          <w:tcPr>
            <w:tcW w:w="1111" w:type="dxa"/>
          </w:tcPr>
          <w:p w:rsidR="00D73748" w:rsidRPr="00D6193A" w:rsidRDefault="00D73748" w:rsidP="00C459F1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Habs</w:t>
            </w:r>
            <w:proofErr w:type="spellEnd"/>
            <w:r w:rsidRPr="00D6193A">
              <w:rPr>
                <w:sz w:val="18"/>
                <w:szCs w:val="18"/>
              </w:rPr>
              <w:t xml:space="preserve"> Monmouth</w:t>
            </w:r>
          </w:p>
        </w:tc>
        <w:tc>
          <w:tcPr>
            <w:tcW w:w="804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73748" w:rsidRPr="00D6193A" w:rsidRDefault="00D73748" w:rsidP="00EE5459">
            <w:pPr>
              <w:jc w:val="center"/>
              <w:rPr>
                <w:sz w:val="20"/>
                <w:szCs w:val="20"/>
              </w:rPr>
            </w:pPr>
          </w:p>
        </w:tc>
      </w:tr>
      <w:tr w:rsidR="00D73748" w:rsidRPr="003656CC" w:rsidTr="00E8531D">
        <w:tc>
          <w:tcPr>
            <w:tcW w:w="940" w:type="dxa"/>
          </w:tcPr>
          <w:p w:rsidR="00D73748" w:rsidRPr="00D6193A" w:rsidRDefault="00D73748" w:rsidP="00EE5459">
            <w:pPr>
              <w:jc w:val="center"/>
            </w:pPr>
            <w:r w:rsidRPr="00D6193A">
              <w:t>5</w:t>
            </w:r>
          </w:p>
        </w:tc>
        <w:tc>
          <w:tcPr>
            <w:tcW w:w="675" w:type="dxa"/>
          </w:tcPr>
          <w:p w:rsidR="00D73748" w:rsidRPr="00D6193A" w:rsidRDefault="003A2242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10:44</w:t>
            </w:r>
          </w:p>
        </w:tc>
        <w:tc>
          <w:tcPr>
            <w:tcW w:w="58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3E7D7C" w:rsidRDefault="00D6193A" w:rsidP="00EE5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73748" w:rsidRPr="00D6193A" w:rsidRDefault="00D6193A" w:rsidP="00EE5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3E7D7C">
              <w:rPr>
                <w:sz w:val="18"/>
                <w:szCs w:val="18"/>
              </w:rPr>
              <w:t>mouth</w:t>
            </w:r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1111" w:type="dxa"/>
          </w:tcPr>
          <w:p w:rsidR="00D73748" w:rsidRPr="00D6193A" w:rsidRDefault="00D73748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STMH</w:t>
            </w:r>
          </w:p>
        </w:tc>
        <w:tc>
          <w:tcPr>
            <w:tcW w:w="1111" w:type="dxa"/>
          </w:tcPr>
          <w:p w:rsidR="00D73748" w:rsidRPr="00D6193A" w:rsidRDefault="003656CC" w:rsidP="003E7D7C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Kent College</w:t>
            </w:r>
          </w:p>
        </w:tc>
        <w:tc>
          <w:tcPr>
            <w:tcW w:w="804" w:type="dxa"/>
          </w:tcPr>
          <w:p w:rsidR="00D73748" w:rsidRPr="00D6193A" w:rsidRDefault="00F670D8" w:rsidP="00EE5459">
            <w:pPr>
              <w:jc w:val="center"/>
            </w:pPr>
            <w:r w:rsidRPr="00D6193A">
              <w:rPr>
                <w:sz w:val="20"/>
                <w:szCs w:val="20"/>
              </w:rPr>
              <w:t>U13:3</w:t>
            </w:r>
          </w:p>
        </w:tc>
        <w:tc>
          <w:tcPr>
            <w:tcW w:w="1211" w:type="dxa"/>
          </w:tcPr>
          <w:p w:rsidR="00FD5973" w:rsidRPr="00D6193A" w:rsidRDefault="00EB0B9D" w:rsidP="00EE5459">
            <w:pPr>
              <w:jc w:val="center"/>
            </w:pPr>
            <w:r w:rsidRPr="00D6193A">
              <w:rPr>
                <w:sz w:val="20"/>
                <w:szCs w:val="20"/>
              </w:rPr>
              <w:t>10:46-10:54</w:t>
            </w:r>
          </w:p>
        </w:tc>
        <w:tc>
          <w:tcPr>
            <w:tcW w:w="1310" w:type="dxa"/>
          </w:tcPr>
          <w:p w:rsidR="00D73748" w:rsidRPr="00D6193A" w:rsidRDefault="003E7D7C" w:rsidP="00EE545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Holmewood</w:t>
            </w:r>
            <w:proofErr w:type="spellEnd"/>
          </w:p>
        </w:tc>
      </w:tr>
      <w:tr w:rsidR="00FD5973" w:rsidRPr="003656CC" w:rsidTr="00C459F1">
        <w:trPr>
          <w:trHeight w:val="489"/>
        </w:trPr>
        <w:tc>
          <w:tcPr>
            <w:tcW w:w="940" w:type="dxa"/>
          </w:tcPr>
          <w:p w:rsidR="00FD5973" w:rsidRPr="00D6193A" w:rsidRDefault="00FD5973" w:rsidP="00EE5459">
            <w:pPr>
              <w:jc w:val="center"/>
            </w:pPr>
          </w:p>
        </w:tc>
        <w:tc>
          <w:tcPr>
            <w:tcW w:w="675" w:type="dxa"/>
          </w:tcPr>
          <w:p w:rsidR="00FD5973" w:rsidRPr="00D6193A" w:rsidRDefault="00FD5973" w:rsidP="00EE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FD5973" w:rsidRPr="00D6193A" w:rsidRDefault="00FD5973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FD5973" w:rsidRPr="00D6193A" w:rsidRDefault="00FD5973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George’s</w:t>
            </w:r>
          </w:p>
        </w:tc>
        <w:tc>
          <w:tcPr>
            <w:tcW w:w="1111" w:type="dxa"/>
          </w:tcPr>
          <w:p w:rsidR="00FD5973" w:rsidRPr="00D6193A" w:rsidRDefault="00D00E2A" w:rsidP="00D00E2A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Highfield</w:t>
            </w:r>
          </w:p>
        </w:tc>
        <w:tc>
          <w:tcPr>
            <w:tcW w:w="1111" w:type="dxa"/>
          </w:tcPr>
          <w:p w:rsidR="00FD5973" w:rsidRPr="00D6193A" w:rsidRDefault="003E7D7C" w:rsidP="003E7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 House</w:t>
            </w:r>
          </w:p>
        </w:tc>
        <w:tc>
          <w:tcPr>
            <w:tcW w:w="1111" w:type="dxa"/>
          </w:tcPr>
          <w:p w:rsidR="00FD5973" w:rsidRPr="00D6193A" w:rsidRDefault="00FD5973" w:rsidP="00EE5459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Warwick</w:t>
            </w:r>
          </w:p>
        </w:tc>
        <w:tc>
          <w:tcPr>
            <w:tcW w:w="804" w:type="dxa"/>
          </w:tcPr>
          <w:p w:rsidR="00FD5973" w:rsidRPr="00D6193A" w:rsidRDefault="00EB0B9D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break</w:t>
            </w:r>
          </w:p>
        </w:tc>
        <w:tc>
          <w:tcPr>
            <w:tcW w:w="1211" w:type="dxa"/>
          </w:tcPr>
          <w:p w:rsidR="00FD5973" w:rsidRPr="00D6193A" w:rsidRDefault="00EB0B9D" w:rsidP="00EE5459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10:54-11:05</w:t>
            </w:r>
          </w:p>
        </w:tc>
        <w:tc>
          <w:tcPr>
            <w:tcW w:w="1310" w:type="dxa"/>
          </w:tcPr>
          <w:p w:rsidR="00FD5973" w:rsidRPr="00D6193A" w:rsidRDefault="00FD5973" w:rsidP="00EE5459">
            <w:pPr>
              <w:jc w:val="center"/>
              <w:rPr>
                <w:sz w:val="20"/>
                <w:szCs w:val="20"/>
              </w:rPr>
            </w:pPr>
          </w:p>
        </w:tc>
      </w:tr>
      <w:tr w:rsidR="00F670D8" w:rsidRPr="003656CC" w:rsidTr="00E8531D">
        <w:tc>
          <w:tcPr>
            <w:tcW w:w="940" w:type="dxa"/>
          </w:tcPr>
          <w:p w:rsidR="00F670D8" w:rsidRPr="00D6193A" w:rsidRDefault="00F670D8" w:rsidP="00F670D8">
            <w:pPr>
              <w:jc w:val="center"/>
            </w:pPr>
            <w:r w:rsidRPr="00D6193A">
              <w:t>6</w:t>
            </w:r>
          </w:p>
        </w:tc>
        <w:tc>
          <w:tcPr>
            <w:tcW w:w="675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11:10</w:t>
            </w:r>
          </w:p>
        </w:tc>
        <w:tc>
          <w:tcPr>
            <w:tcW w:w="58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F670D8" w:rsidRPr="00D6193A" w:rsidRDefault="00D6193A" w:rsidP="00F670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1111" w:type="dxa"/>
          </w:tcPr>
          <w:p w:rsidR="003E7D7C" w:rsidRDefault="00D6193A" w:rsidP="00F670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670D8" w:rsidRPr="00D6193A" w:rsidRDefault="00D6193A" w:rsidP="00F6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3E7D7C">
              <w:rPr>
                <w:sz w:val="18"/>
                <w:szCs w:val="18"/>
              </w:rPr>
              <w:t>mouth</w:t>
            </w:r>
          </w:p>
        </w:tc>
        <w:tc>
          <w:tcPr>
            <w:tcW w:w="1111" w:type="dxa"/>
          </w:tcPr>
          <w:p w:rsidR="00F670D8" w:rsidRPr="00D6193A" w:rsidRDefault="001306B5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STMH</w:t>
            </w:r>
          </w:p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U11:1</w:t>
            </w:r>
          </w:p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U11:2</w:t>
            </w:r>
          </w:p>
        </w:tc>
        <w:tc>
          <w:tcPr>
            <w:tcW w:w="1211" w:type="dxa"/>
          </w:tcPr>
          <w:p w:rsidR="00F670D8" w:rsidRPr="00D6193A" w:rsidRDefault="00EB0B9D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11:0</w:t>
            </w:r>
            <w:r w:rsidR="00F670D8" w:rsidRPr="00D6193A">
              <w:rPr>
                <w:sz w:val="20"/>
                <w:szCs w:val="20"/>
              </w:rPr>
              <w:t>5</w:t>
            </w:r>
            <w:r w:rsidRPr="00D6193A">
              <w:rPr>
                <w:sz w:val="20"/>
                <w:szCs w:val="20"/>
              </w:rPr>
              <w:t>-11:13</w:t>
            </w:r>
          </w:p>
          <w:p w:rsidR="00F670D8" w:rsidRPr="00D6193A" w:rsidRDefault="00EB0B9D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11:1</w:t>
            </w:r>
            <w:r w:rsidR="00F670D8" w:rsidRPr="00D6193A">
              <w:rPr>
                <w:sz w:val="20"/>
                <w:szCs w:val="20"/>
              </w:rPr>
              <w:t>3</w:t>
            </w:r>
            <w:r w:rsidRPr="00D6193A">
              <w:rPr>
                <w:sz w:val="20"/>
                <w:szCs w:val="20"/>
              </w:rPr>
              <w:t>-11:21</w:t>
            </w:r>
          </w:p>
        </w:tc>
        <w:tc>
          <w:tcPr>
            <w:tcW w:w="1310" w:type="dxa"/>
          </w:tcPr>
          <w:p w:rsidR="00F670D8" w:rsidRPr="00D6193A" w:rsidRDefault="003E7D7C" w:rsidP="00F6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Faith’s</w:t>
            </w:r>
          </w:p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proofErr w:type="spellStart"/>
            <w:r w:rsidRPr="00D6193A">
              <w:rPr>
                <w:sz w:val="20"/>
                <w:szCs w:val="20"/>
              </w:rPr>
              <w:t>Vinehall</w:t>
            </w:r>
            <w:proofErr w:type="spellEnd"/>
          </w:p>
        </w:tc>
      </w:tr>
      <w:tr w:rsidR="00F670D8" w:rsidRPr="003656CC" w:rsidTr="00DF0A6E">
        <w:trPr>
          <w:trHeight w:val="545"/>
        </w:trPr>
        <w:tc>
          <w:tcPr>
            <w:tcW w:w="940" w:type="dxa"/>
          </w:tcPr>
          <w:p w:rsidR="00F670D8" w:rsidRPr="00D6193A" w:rsidRDefault="00F670D8" w:rsidP="00F670D8">
            <w:pPr>
              <w:jc w:val="center"/>
            </w:pPr>
          </w:p>
        </w:tc>
        <w:tc>
          <w:tcPr>
            <w:tcW w:w="675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Stormont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George’s</w:t>
            </w:r>
          </w:p>
        </w:tc>
        <w:tc>
          <w:tcPr>
            <w:tcW w:w="1111" w:type="dxa"/>
          </w:tcPr>
          <w:p w:rsidR="00F670D8" w:rsidRPr="00D6193A" w:rsidRDefault="001306B5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Warwick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Moorlands</w:t>
            </w:r>
          </w:p>
        </w:tc>
        <w:tc>
          <w:tcPr>
            <w:tcW w:w="804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U11:3</w:t>
            </w:r>
          </w:p>
          <w:p w:rsidR="00F670D8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U11:4</w:t>
            </w:r>
          </w:p>
        </w:tc>
        <w:tc>
          <w:tcPr>
            <w:tcW w:w="1211" w:type="dxa"/>
          </w:tcPr>
          <w:p w:rsidR="00F670D8" w:rsidRPr="00D6193A" w:rsidRDefault="00EB0B9D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11:2</w:t>
            </w:r>
            <w:r w:rsidR="00F670D8" w:rsidRPr="00D6193A">
              <w:rPr>
                <w:sz w:val="20"/>
                <w:szCs w:val="20"/>
              </w:rPr>
              <w:t>1</w:t>
            </w:r>
            <w:r w:rsidRPr="00D6193A">
              <w:rPr>
                <w:sz w:val="20"/>
                <w:szCs w:val="20"/>
              </w:rPr>
              <w:t>-11:29</w:t>
            </w:r>
          </w:p>
          <w:p w:rsidR="00F670D8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11:29-11:37</w:t>
            </w:r>
          </w:p>
        </w:tc>
        <w:tc>
          <w:tcPr>
            <w:tcW w:w="1310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Stamford</w:t>
            </w:r>
          </w:p>
          <w:p w:rsidR="00F670D8" w:rsidRPr="00D6193A" w:rsidRDefault="003E7D7C" w:rsidP="00EB0B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Maltmans</w:t>
            </w:r>
            <w:proofErr w:type="spellEnd"/>
          </w:p>
        </w:tc>
      </w:tr>
      <w:tr w:rsidR="00F670D8" w:rsidRPr="003656CC" w:rsidTr="00E8531D">
        <w:tc>
          <w:tcPr>
            <w:tcW w:w="940" w:type="dxa"/>
          </w:tcPr>
          <w:p w:rsidR="00F670D8" w:rsidRPr="00D6193A" w:rsidRDefault="00F670D8" w:rsidP="00F670D8">
            <w:pPr>
              <w:jc w:val="center"/>
            </w:pPr>
            <w:r w:rsidRPr="00D6193A">
              <w:t>7</w:t>
            </w:r>
          </w:p>
        </w:tc>
        <w:tc>
          <w:tcPr>
            <w:tcW w:w="675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11:36</w:t>
            </w:r>
          </w:p>
        </w:tc>
        <w:tc>
          <w:tcPr>
            <w:tcW w:w="58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F670D8" w:rsidRPr="00D6193A" w:rsidRDefault="00D6193A" w:rsidP="003E7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BSB</w:t>
            </w:r>
          </w:p>
        </w:tc>
        <w:tc>
          <w:tcPr>
            <w:tcW w:w="1111" w:type="dxa"/>
          </w:tcPr>
          <w:p w:rsidR="00F670D8" w:rsidRPr="00D6193A" w:rsidRDefault="00D6193A" w:rsidP="00F670D8">
            <w:pPr>
              <w:rPr>
                <w:color w:val="FFFF00"/>
                <w:sz w:val="18"/>
                <w:szCs w:val="18"/>
              </w:rPr>
            </w:pPr>
            <w:r>
              <w:rPr>
                <w:sz w:val="18"/>
                <w:szCs w:val="18"/>
              </w:rPr>
              <w:t>STMH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Ashfold</w:t>
            </w:r>
            <w:proofErr w:type="spellEnd"/>
          </w:p>
        </w:tc>
        <w:tc>
          <w:tcPr>
            <w:tcW w:w="1111" w:type="dxa"/>
          </w:tcPr>
          <w:p w:rsidR="00F670D8" w:rsidRPr="00D6193A" w:rsidRDefault="00DF0A6E" w:rsidP="00F670D8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804" w:type="dxa"/>
          </w:tcPr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U11:5</w:t>
            </w:r>
          </w:p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U11:6</w:t>
            </w:r>
          </w:p>
        </w:tc>
        <w:tc>
          <w:tcPr>
            <w:tcW w:w="1211" w:type="dxa"/>
          </w:tcPr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11:37-11:45</w:t>
            </w:r>
          </w:p>
          <w:p w:rsidR="00F670D8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11:45-11:53</w:t>
            </w:r>
          </w:p>
        </w:tc>
        <w:tc>
          <w:tcPr>
            <w:tcW w:w="1310" w:type="dxa"/>
          </w:tcPr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RMS</w:t>
            </w:r>
          </w:p>
          <w:p w:rsidR="00F670D8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Bute</w:t>
            </w:r>
            <w:r w:rsidR="003E7D7C">
              <w:rPr>
                <w:sz w:val="20"/>
                <w:szCs w:val="20"/>
              </w:rPr>
              <w:t xml:space="preserve"> House</w:t>
            </w:r>
          </w:p>
        </w:tc>
      </w:tr>
      <w:tr w:rsidR="00F670D8" w:rsidRPr="003656CC" w:rsidTr="00E8531D">
        <w:tc>
          <w:tcPr>
            <w:tcW w:w="940" w:type="dxa"/>
          </w:tcPr>
          <w:p w:rsidR="00F670D8" w:rsidRPr="00D6193A" w:rsidRDefault="00F670D8" w:rsidP="00F670D8">
            <w:pPr>
              <w:jc w:val="center"/>
            </w:pPr>
          </w:p>
        </w:tc>
        <w:tc>
          <w:tcPr>
            <w:tcW w:w="675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F670D8" w:rsidRPr="00D6193A" w:rsidRDefault="001435FB" w:rsidP="003E7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Moorlands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Stormont</w:t>
            </w:r>
          </w:p>
        </w:tc>
        <w:tc>
          <w:tcPr>
            <w:tcW w:w="1111" w:type="dxa"/>
          </w:tcPr>
          <w:p w:rsidR="00F670D8" w:rsidRPr="00D6193A" w:rsidRDefault="003E7D7C" w:rsidP="00F6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George’s</w:t>
            </w:r>
          </w:p>
        </w:tc>
        <w:tc>
          <w:tcPr>
            <w:tcW w:w="1111" w:type="dxa"/>
          </w:tcPr>
          <w:p w:rsidR="00F670D8" w:rsidRPr="00D6193A" w:rsidRDefault="003E7D7C" w:rsidP="00F6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DF0A6E"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804" w:type="dxa"/>
          </w:tcPr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U11:7</w:t>
            </w:r>
          </w:p>
          <w:p w:rsidR="00F670D8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U11:8</w:t>
            </w:r>
          </w:p>
        </w:tc>
        <w:tc>
          <w:tcPr>
            <w:tcW w:w="1211" w:type="dxa"/>
          </w:tcPr>
          <w:p w:rsidR="00F670D8" w:rsidRPr="00D6193A" w:rsidRDefault="00EB0B9D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11:53-12:01</w:t>
            </w:r>
          </w:p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12:01-12:09</w:t>
            </w:r>
          </w:p>
        </w:tc>
        <w:tc>
          <w:tcPr>
            <w:tcW w:w="1310" w:type="dxa"/>
          </w:tcPr>
          <w:p w:rsidR="00EB0B9D" w:rsidRPr="00D6193A" w:rsidRDefault="00EB0B9D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 Cats</w:t>
            </w:r>
          </w:p>
          <w:p w:rsidR="00F670D8" w:rsidRPr="00D6193A" w:rsidRDefault="00EB0B9D" w:rsidP="00EB0B9D">
            <w:pPr>
              <w:jc w:val="center"/>
              <w:rPr>
                <w:sz w:val="20"/>
                <w:szCs w:val="20"/>
              </w:rPr>
            </w:pPr>
            <w:proofErr w:type="spellStart"/>
            <w:r w:rsidRPr="00D6193A">
              <w:rPr>
                <w:sz w:val="20"/>
                <w:szCs w:val="20"/>
              </w:rPr>
              <w:t>Habs</w:t>
            </w:r>
            <w:proofErr w:type="spellEnd"/>
            <w:r w:rsidRPr="00D6193A">
              <w:rPr>
                <w:sz w:val="20"/>
                <w:szCs w:val="20"/>
              </w:rPr>
              <w:t xml:space="preserve"> Mon</w:t>
            </w:r>
          </w:p>
        </w:tc>
      </w:tr>
      <w:tr w:rsidR="00F670D8" w:rsidRPr="003656CC" w:rsidTr="00E8531D">
        <w:tc>
          <w:tcPr>
            <w:tcW w:w="940" w:type="dxa"/>
          </w:tcPr>
          <w:p w:rsidR="00F670D8" w:rsidRPr="00D6193A" w:rsidRDefault="00F670D8" w:rsidP="00F670D8">
            <w:pPr>
              <w:jc w:val="center"/>
            </w:pPr>
            <w:r w:rsidRPr="00D6193A">
              <w:t>8</w:t>
            </w:r>
          </w:p>
        </w:tc>
        <w:tc>
          <w:tcPr>
            <w:tcW w:w="675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12:02</w:t>
            </w:r>
          </w:p>
        </w:tc>
        <w:tc>
          <w:tcPr>
            <w:tcW w:w="58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F670D8" w:rsidRPr="00D6193A" w:rsidRDefault="00D6193A" w:rsidP="003E7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STMH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Kent College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Maltmans</w:t>
            </w:r>
            <w:proofErr w:type="spellEnd"/>
            <w:r w:rsidRPr="00D6193A">
              <w:rPr>
                <w:sz w:val="18"/>
                <w:szCs w:val="18"/>
              </w:rPr>
              <w:t xml:space="preserve"> Green</w:t>
            </w:r>
          </w:p>
        </w:tc>
        <w:tc>
          <w:tcPr>
            <w:tcW w:w="804" w:type="dxa"/>
          </w:tcPr>
          <w:p w:rsidR="00F670D8" w:rsidRPr="00D6193A" w:rsidRDefault="00EB0B9D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U11:9</w:t>
            </w:r>
          </w:p>
        </w:tc>
        <w:tc>
          <w:tcPr>
            <w:tcW w:w="1211" w:type="dxa"/>
          </w:tcPr>
          <w:p w:rsidR="00F670D8" w:rsidRPr="00D6193A" w:rsidRDefault="00730BD8" w:rsidP="00EB0B9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12:09-12:17</w:t>
            </w:r>
          </w:p>
        </w:tc>
        <w:tc>
          <w:tcPr>
            <w:tcW w:w="1310" w:type="dxa"/>
          </w:tcPr>
          <w:p w:rsidR="00F670D8" w:rsidRPr="00D6193A" w:rsidRDefault="00EB0B9D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Highfield</w:t>
            </w:r>
          </w:p>
        </w:tc>
      </w:tr>
      <w:tr w:rsidR="00F670D8" w:rsidRPr="003656CC" w:rsidTr="00E8531D">
        <w:tc>
          <w:tcPr>
            <w:tcW w:w="940" w:type="dxa"/>
          </w:tcPr>
          <w:p w:rsidR="00F670D8" w:rsidRPr="00D6193A" w:rsidRDefault="00F670D8" w:rsidP="00F670D8">
            <w:pPr>
              <w:jc w:val="center"/>
            </w:pPr>
          </w:p>
        </w:tc>
        <w:tc>
          <w:tcPr>
            <w:tcW w:w="675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F670D8" w:rsidRPr="00D6193A" w:rsidRDefault="00984CEC" w:rsidP="00F670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1111" w:type="dxa"/>
          </w:tcPr>
          <w:p w:rsidR="00F670D8" w:rsidRPr="00D6193A" w:rsidRDefault="003E7D7C" w:rsidP="003E7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Moorlands</w:t>
            </w:r>
          </w:p>
        </w:tc>
        <w:tc>
          <w:tcPr>
            <w:tcW w:w="1111" w:type="dxa"/>
          </w:tcPr>
          <w:p w:rsidR="00F670D8" w:rsidRPr="00D6193A" w:rsidRDefault="00F670D8" w:rsidP="00F670D8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Maltmans</w:t>
            </w:r>
            <w:proofErr w:type="spellEnd"/>
            <w:r w:rsidRPr="00D6193A">
              <w:rPr>
                <w:sz w:val="18"/>
                <w:szCs w:val="18"/>
              </w:rPr>
              <w:t xml:space="preserve"> Green</w:t>
            </w:r>
          </w:p>
        </w:tc>
        <w:tc>
          <w:tcPr>
            <w:tcW w:w="804" w:type="dxa"/>
          </w:tcPr>
          <w:p w:rsidR="00F670D8" w:rsidRPr="00D6193A" w:rsidRDefault="00730B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Break</w:t>
            </w:r>
          </w:p>
        </w:tc>
        <w:tc>
          <w:tcPr>
            <w:tcW w:w="1211" w:type="dxa"/>
          </w:tcPr>
          <w:p w:rsidR="00F670D8" w:rsidRPr="00D6193A" w:rsidRDefault="00730BD8" w:rsidP="00F670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12:17-12:35</w:t>
            </w:r>
          </w:p>
        </w:tc>
        <w:tc>
          <w:tcPr>
            <w:tcW w:w="1310" w:type="dxa"/>
          </w:tcPr>
          <w:p w:rsidR="00F670D8" w:rsidRPr="00D6193A" w:rsidRDefault="00F670D8" w:rsidP="00F670D8">
            <w:pPr>
              <w:jc w:val="center"/>
              <w:rPr>
                <w:sz w:val="20"/>
                <w:szCs w:val="20"/>
              </w:rPr>
            </w:pPr>
          </w:p>
        </w:tc>
      </w:tr>
      <w:tr w:rsidR="007A620B" w:rsidRPr="003656CC" w:rsidTr="00E8531D">
        <w:tc>
          <w:tcPr>
            <w:tcW w:w="940" w:type="dxa"/>
          </w:tcPr>
          <w:p w:rsidR="007A620B" w:rsidRPr="00D6193A" w:rsidRDefault="007A620B" w:rsidP="007A620B">
            <w:pPr>
              <w:jc w:val="center"/>
            </w:pPr>
            <w:r w:rsidRPr="00D6193A">
              <w:t>9</w:t>
            </w:r>
          </w:p>
          <w:p w:rsidR="00FD1204" w:rsidRPr="00D6193A" w:rsidRDefault="00FD1204" w:rsidP="007A620B">
            <w:pPr>
              <w:jc w:val="center"/>
            </w:pPr>
          </w:p>
          <w:p w:rsidR="00FD1204" w:rsidRPr="00D6193A" w:rsidRDefault="00FD1204" w:rsidP="00FD1204"/>
        </w:tc>
        <w:tc>
          <w:tcPr>
            <w:tcW w:w="675" w:type="dxa"/>
          </w:tcPr>
          <w:p w:rsidR="007A620B" w:rsidRPr="00D6193A" w:rsidRDefault="007A620B" w:rsidP="007A620B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12:28</w:t>
            </w:r>
          </w:p>
        </w:tc>
        <w:tc>
          <w:tcPr>
            <w:tcW w:w="581" w:type="dxa"/>
          </w:tcPr>
          <w:p w:rsidR="007A620B" w:rsidRPr="00D6193A" w:rsidRDefault="007A620B" w:rsidP="007A620B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7A620B" w:rsidRPr="00D6193A" w:rsidRDefault="007A620B" w:rsidP="007A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7A620B" w:rsidRPr="00D6193A" w:rsidRDefault="00D6193A" w:rsidP="007A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College</w:t>
            </w:r>
          </w:p>
          <w:p w:rsidR="007A620B" w:rsidRPr="00D6193A" w:rsidRDefault="007A620B" w:rsidP="007A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7A620B" w:rsidRPr="00D6193A" w:rsidRDefault="009E2D08" w:rsidP="007A620B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1111" w:type="dxa"/>
          </w:tcPr>
          <w:p w:rsidR="007A620B" w:rsidRPr="00D6193A" w:rsidRDefault="001306B5" w:rsidP="007A620B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Ashfold</w:t>
            </w:r>
            <w:proofErr w:type="spellEnd"/>
          </w:p>
        </w:tc>
        <w:tc>
          <w:tcPr>
            <w:tcW w:w="804" w:type="dxa"/>
          </w:tcPr>
          <w:p w:rsidR="007A620B" w:rsidRPr="00D6193A" w:rsidRDefault="007A620B" w:rsidP="007A620B">
            <w:pPr>
              <w:jc w:val="center"/>
              <w:rPr>
                <w:sz w:val="20"/>
                <w:szCs w:val="20"/>
              </w:rPr>
            </w:pPr>
          </w:p>
          <w:p w:rsidR="00730BD8" w:rsidRPr="00D6193A" w:rsidRDefault="00730BD8" w:rsidP="007A620B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12:35-12:50</w:t>
            </w:r>
          </w:p>
        </w:tc>
        <w:tc>
          <w:tcPr>
            <w:tcW w:w="1211" w:type="dxa"/>
          </w:tcPr>
          <w:p w:rsidR="007A620B" w:rsidRPr="00D6193A" w:rsidRDefault="00730BD8" w:rsidP="00730BD8">
            <w:pPr>
              <w:jc w:val="center"/>
              <w:rPr>
                <w:sz w:val="20"/>
                <w:szCs w:val="20"/>
                <w:u w:val="single"/>
              </w:rPr>
            </w:pPr>
            <w:r w:rsidRPr="00D6193A">
              <w:rPr>
                <w:sz w:val="20"/>
                <w:szCs w:val="20"/>
                <w:u w:val="single"/>
              </w:rPr>
              <w:t>Set F</w:t>
            </w:r>
            <w:r w:rsidR="007A620B" w:rsidRPr="00D6193A">
              <w:rPr>
                <w:sz w:val="20"/>
                <w:szCs w:val="20"/>
                <w:u w:val="single"/>
              </w:rPr>
              <w:t>loor</w:t>
            </w:r>
          </w:p>
          <w:p w:rsidR="007A620B" w:rsidRPr="00D6193A" w:rsidRDefault="007A620B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 Faiths U13</w:t>
            </w:r>
          </w:p>
        </w:tc>
        <w:tc>
          <w:tcPr>
            <w:tcW w:w="1310" w:type="dxa"/>
          </w:tcPr>
          <w:p w:rsidR="007A620B" w:rsidRPr="00D6193A" w:rsidRDefault="00730BD8" w:rsidP="00730BD8">
            <w:pPr>
              <w:jc w:val="center"/>
              <w:rPr>
                <w:sz w:val="20"/>
                <w:szCs w:val="20"/>
                <w:u w:val="single"/>
              </w:rPr>
            </w:pPr>
            <w:r w:rsidRPr="00D6193A">
              <w:rPr>
                <w:sz w:val="20"/>
                <w:szCs w:val="20"/>
                <w:u w:val="single"/>
              </w:rPr>
              <w:t>Vol F</w:t>
            </w:r>
            <w:r w:rsidR="007A620B" w:rsidRPr="00D6193A">
              <w:rPr>
                <w:sz w:val="20"/>
                <w:szCs w:val="20"/>
                <w:u w:val="single"/>
              </w:rPr>
              <w:t>loor</w:t>
            </w:r>
          </w:p>
          <w:p w:rsidR="007A620B" w:rsidRPr="00D6193A" w:rsidRDefault="004D702D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Port Regis</w:t>
            </w:r>
          </w:p>
          <w:p w:rsidR="007A620B" w:rsidRPr="00D6193A" w:rsidRDefault="007A620B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</w:t>
            </w:r>
          </w:p>
        </w:tc>
      </w:tr>
      <w:tr w:rsidR="007A620B" w:rsidRPr="003656CC" w:rsidTr="009E2D08">
        <w:trPr>
          <w:trHeight w:val="786"/>
        </w:trPr>
        <w:tc>
          <w:tcPr>
            <w:tcW w:w="940" w:type="dxa"/>
          </w:tcPr>
          <w:p w:rsidR="007A620B" w:rsidRPr="00D6193A" w:rsidRDefault="007A620B" w:rsidP="007A620B">
            <w:pPr>
              <w:jc w:val="center"/>
            </w:pPr>
          </w:p>
        </w:tc>
        <w:tc>
          <w:tcPr>
            <w:tcW w:w="675" w:type="dxa"/>
          </w:tcPr>
          <w:p w:rsidR="007A620B" w:rsidRPr="00D6193A" w:rsidRDefault="007A620B" w:rsidP="007A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A620B" w:rsidRPr="00D6193A" w:rsidRDefault="007A620B" w:rsidP="007A620B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7A620B" w:rsidRPr="00D6193A" w:rsidRDefault="003E7D7C" w:rsidP="007A62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Maltmans</w:t>
            </w:r>
            <w:proofErr w:type="spellEnd"/>
          </w:p>
        </w:tc>
        <w:tc>
          <w:tcPr>
            <w:tcW w:w="1111" w:type="dxa"/>
          </w:tcPr>
          <w:p w:rsidR="007A620B" w:rsidRPr="00D6193A" w:rsidRDefault="00D6193A" w:rsidP="007A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Stamford</w:t>
            </w:r>
          </w:p>
        </w:tc>
        <w:tc>
          <w:tcPr>
            <w:tcW w:w="1111" w:type="dxa"/>
          </w:tcPr>
          <w:p w:rsidR="007A620B" w:rsidRPr="00D6193A" w:rsidRDefault="009E2D08" w:rsidP="009E2D0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1111" w:type="dxa"/>
          </w:tcPr>
          <w:p w:rsidR="007A620B" w:rsidRPr="00D6193A" w:rsidRDefault="003656CC" w:rsidP="007A620B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George’s</w:t>
            </w:r>
          </w:p>
        </w:tc>
        <w:tc>
          <w:tcPr>
            <w:tcW w:w="804" w:type="dxa"/>
          </w:tcPr>
          <w:p w:rsidR="00730BD8" w:rsidRPr="00D6193A" w:rsidRDefault="00730BD8" w:rsidP="003E7D7C">
            <w:pPr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12;50-1:05</w:t>
            </w:r>
          </w:p>
        </w:tc>
        <w:tc>
          <w:tcPr>
            <w:tcW w:w="1211" w:type="dxa"/>
          </w:tcPr>
          <w:p w:rsidR="007A620B" w:rsidRPr="00D6193A" w:rsidRDefault="007A620B" w:rsidP="00730BD8">
            <w:pPr>
              <w:jc w:val="center"/>
              <w:rPr>
                <w:sz w:val="20"/>
                <w:szCs w:val="20"/>
              </w:rPr>
            </w:pPr>
            <w:proofErr w:type="spellStart"/>
            <w:r w:rsidRPr="00D6193A">
              <w:rPr>
                <w:sz w:val="20"/>
                <w:szCs w:val="20"/>
              </w:rPr>
              <w:t>Holmewood</w:t>
            </w:r>
            <w:proofErr w:type="spellEnd"/>
          </w:p>
          <w:p w:rsidR="007A620B" w:rsidRPr="00D6193A" w:rsidRDefault="007A620B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</w:t>
            </w:r>
          </w:p>
        </w:tc>
        <w:tc>
          <w:tcPr>
            <w:tcW w:w="1310" w:type="dxa"/>
          </w:tcPr>
          <w:p w:rsidR="007A620B" w:rsidRPr="00D6193A" w:rsidRDefault="007A620B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St Faith’s</w:t>
            </w:r>
          </w:p>
          <w:p w:rsidR="007A620B" w:rsidRPr="00D6193A" w:rsidRDefault="007A620B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</w:t>
            </w: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>
            <w:pPr>
              <w:jc w:val="center"/>
            </w:pPr>
            <w:r w:rsidRPr="00D6193A">
              <w:t>10</w:t>
            </w:r>
          </w:p>
        </w:tc>
        <w:tc>
          <w:tcPr>
            <w:tcW w:w="675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12:54</w:t>
            </w: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</w:pPr>
            <w:r w:rsidRPr="00D6193A">
              <w:t>U10</w:t>
            </w:r>
          </w:p>
        </w:tc>
        <w:tc>
          <w:tcPr>
            <w:tcW w:w="1111" w:type="dxa"/>
          </w:tcPr>
          <w:p w:rsidR="00E8531D" w:rsidRPr="00D6193A" w:rsidRDefault="003E7D7C" w:rsidP="003E7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College</w:t>
            </w:r>
          </w:p>
        </w:tc>
        <w:tc>
          <w:tcPr>
            <w:tcW w:w="1111" w:type="dxa"/>
          </w:tcPr>
          <w:p w:rsidR="00E8531D" w:rsidRPr="00D6193A" w:rsidRDefault="004D702D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Vinehall</w:t>
            </w:r>
            <w:proofErr w:type="spellEnd"/>
          </w:p>
        </w:tc>
        <w:tc>
          <w:tcPr>
            <w:tcW w:w="1111" w:type="dxa"/>
          </w:tcPr>
          <w:p w:rsidR="00E8531D" w:rsidRPr="00D6193A" w:rsidRDefault="009E2D08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804" w:type="dxa"/>
          </w:tcPr>
          <w:p w:rsidR="00E8531D" w:rsidRPr="00D6193A" w:rsidRDefault="00730BD8" w:rsidP="00E8531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1:05-1:20</w:t>
            </w:r>
          </w:p>
        </w:tc>
        <w:tc>
          <w:tcPr>
            <w:tcW w:w="1211" w:type="dxa"/>
          </w:tcPr>
          <w:p w:rsidR="004D702D" w:rsidRPr="00D6193A" w:rsidRDefault="004D702D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Port Regis</w:t>
            </w:r>
          </w:p>
          <w:p w:rsidR="00E8531D" w:rsidRPr="00D6193A" w:rsidRDefault="00E8531D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</w:t>
            </w:r>
          </w:p>
        </w:tc>
        <w:tc>
          <w:tcPr>
            <w:tcW w:w="1310" w:type="dxa"/>
          </w:tcPr>
          <w:p w:rsidR="00E8531D" w:rsidRPr="00D6193A" w:rsidRDefault="00E8531D" w:rsidP="00730BD8">
            <w:pPr>
              <w:jc w:val="center"/>
              <w:rPr>
                <w:sz w:val="20"/>
                <w:szCs w:val="20"/>
              </w:rPr>
            </w:pPr>
            <w:proofErr w:type="spellStart"/>
            <w:r w:rsidRPr="00D6193A">
              <w:rPr>
                <w:sz w:val="20"/>
                <w:szCs w:val="20"/>
              </w:rPr>
              <w:t>Holmewood</w:t>
            </w:r>
            <w:proofErr w:type="spellEnd"/>
          </w:p>
          <w:p w:rsidR="00E8531D" w:rsidRPr="00D6193A" w:rsidRDefault="00E8531D" w:rsidP="00730BD8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U13</w:t>
            </w: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/>
        </w:tc>
        <w:tc>
          <w:tcPr>
            <w:tcW w:w="675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E8531D" w:rsidRPr="00D6193A" w:rsidRDefault="009E2D08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1111" w:type="dxa"/>
          </w:tcPr>
          <w:p w:rsidR="00E8531D" w:rsidRPr="00D6193A" w:rsidRDefault="009E2D08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Maltmans</w:t>
            </w:r>
            <w:proofErr w:type="spellEnd"/>
            <w:r w:rsidRPr="00D6193A">
              <w:rPr>
                <w:sz w:val="18"/>
                <w:szCs w:val="18"/>
              </w:rPr>
              <w:t xml:space="preserve"> Green</w:t>
            </w:r>
          </w:p>
        </w:tc>
        <w:tc>
          <w:tcPr>
            <w:tcW w:w="1111" w:type="dxa"/>
          </w:tcPr>
          <w:p w:rsidR="00E8531D" w:rsidRPr="00D6193A" w:rsidRDefault="009E2D08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804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8531D" w:rsidRPr="00D6193A" w:rsidRDefault="00E8531D" w:rsidP="00E8531D">
            <w:pPr>
              <w:jc w:val="center"/>
            </w:pP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>
            <w:pPr>
              <w:jc w:val="center"/>
            </w:pPr>
            <w:r w:rsidRPr="00D6193A">
              <w:t>LUNCH</w:t>
            </w:r>
          </w:p>
        </w:tc>
        <w:tc>
          <w:tcPr>
            <w:tcW w:w="675" w:type="dxa"/>
          </w:tcPr>
          <w:p w:rsidR="00E8531D" w:rsidRPr="00D6193A" w:rsidRDefault="00E8531D" w:rsidP="00E8531D">
            <w:pPr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1:20</w:t>
            </w: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1:20</w:t>
            </w: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1:30</w:t>
            </w: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1:40</w:t>
            </w: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1:50</w:t>
            </w:r>
          </w:p>
        </w:tc>
        <w:tc>
          <w:tcPr>
            <w:tcW w:w="1111" w:type="dxa"/>
          </w:tcPr>
          <w:p w:rsidR="00730BD8" w:rsidRPr="00D6193A" w:rsidRDefault="00730BD8" w:rsidP="00E8531D">
            <w:pPr>
              <w:jc w:val="center"/>
              <w:rPr>
                <w:sz w:val="18"/>
                <w:szCs w:val="18"/>
                <w:u w:val="single"/>
              </w:rPr>
            </w:pPr>
            <w:r w:rsidRPr="00D6193A">
              <w:rPr>
                <w:sz w:val="18"/>
                <w:szCs w:val="18"/>
                <w:u w:val="single"/>
              </w:rPr>
              <w:t>Set Vault</w:t>
            </w:r>
          </w:p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 U13</w:t>
            </w:r>
          </w:p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U13</w:t>
            </w:r>
          </w:p>
          <w:p w:rsidR="00E8531D" w:rsidRPr="00D6193A" w:rsidRDefault="004D702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Port Regis U</w:t>
            </w:r>
            <w:r w:rsidR="00E8531D" w:rsidRPr="00D6193A">
              <w:rPr>
                <w:sz w:val="18"/>
                <w:szCs w:val="18"/>
              </w:rPr>
              <w:t>13</w:t>
            </w:r>
          </w:p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730BD8" w:rsidRPr="00D6193A" w:rsidRDefault="00730BD8" w:rsidP="00E8531D">
            <w:pPr>
              <w:jc w:val="center"/>
              <w:rPr>
                <w:sz w:val="18"/>
                <w:szCs w:val="18"/>
                <w:u w:val="single"/>
              </w:rPr>
            </w:pPr>
            <w:r w:rsidRPr="00D6193A">
              <w:rPr>
                <w:sz w:val="18"/>
                <w:szCs w:val="18"/>
                <w:u w:val="single"/>
              </w:rPr>
              <w:t>Vol Vault</w:t>
            </w: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</w:p>
          <w:p w:rsidR="00730BD8" w:rsidRPr="00D6193A" w:rsidRDefault="00730BD8" w:rsidP="00E8531D">
            <w:pPr>
              <w:jc w:val="center"/>
              <w:rPr>
                <w:sz w:val="18"/>
                <w:szCs w:val="18"/>
              </w:rPr>
            </w:pPr>
          </w:p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 U13</w:t>
            </w:r>
          </w:p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U13</w:t>
            </w:r>
          </w:p>
          <w:p w:rsidR="004D702D" w:rsidRPr="00D6193A" w:rsidRDefault="004D702D" w:rsidP="00730B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Port Regis</w:t>
            </w:r>
          </w:p>
          <w:p w:rsidR="00730BD8" w:rsidRPr="00D6193A" w:rsidRDefault="00730BD8" w:rsidP="00730BD8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U13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8531D" w:rsidRPr="00D6193A" w:rsidRDefault="00E8531D" w:rsidP="00E8531D">
            <w:pPr>
              <w:jc w:val="center"/>
            </w:pP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>
            <w:pPr>
              <w:jc w:val="center"/>
            </w:pPr>
            <w:r w:rsidRPr="00D6193A">
              <w:t>11</w:t>
            </w:r>
          </w:p>
        </w:tc>
        <w:tc>
          <w:tcPr>
            <w:tcW w:w="675" w:type="dxa"/>
          </w:tcPr>
          <w:p w:rsidR="00E8531D" w:rsidRPr="00D6193A" w:rsidRDefault="00730BD8" w:rsidP="00E8531D">
            <w:pPr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2:00</w:t>
            </w: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E8531D" w:rsidRPr="00D6193A" w:rsidRDefault="00984CEC" w:rsidP="00984CEC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Maltmans</w:t>
            </w:r>
            <w:proofErr w:type="spellEnd"/>
            <w:r w:rsidRPr="00D6193A">
              <w:rPr>
                <w:sz w:val="18"/>
                <w:szCs w:val="18"/>
              </w:rPr>
              <w:t xml:space="preserve"> Green 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804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8531D" w:rsidRPr="00D6193A" w:rsidRDefault="00E8531D" w:rsidP="00E8531D">
            <w:pPr>
              <w:jc w:val="center"/>
            </w:pP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>
            <w:pPr>
              <w:jc w:val="center"/>
            </w:pPr>
          </w:p>
        </w:tc>
        <w:tc>
          <w:tcPr>
            <w:tcW w:w="675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E8531D" w:rsidRPr="00D6193A" w:rsidRDefault="009679BE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</w:t>
            </w:r>
            <w:r w:rsidR="001306B5" w:rsidRPr="00D6193A">
              <w:rPr>
                <w:sz w:val="18"/>
                <w:szCs w:val="18"/>
              </w:rPr>
              <w:t>lmewood</w:t>
            </w:r>
            <w:proofErr w:type="spellEnd"/>
            <w:r w:rsidR="001306B5"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1111" w:type="dxa"/>
          </w:tcPr>
          <w:p w:rsidR="00E8531D" w:rsidRPr="00D6193A" w:rsidRDefault="001306B5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Vinehall</w:t>
            </w:r>
            <w:proofErr w:type="spellEnd"/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804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8531D" w:rsidRPr="00D6193A" w:rsidRDefault="00E8531D" w:rsidP="00E8531D">
            <w:pPr>
              <w:jc w:val="center"/>
            </w:pP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>
            <w:pPr>
              <w:jc w:val="center"/>
            </w:pPr>
            <w:r w:rsidRPr="00D6193A">
              <w:lastRenderedPageBreak/>
              <w:t>12</w:t>
            </w:r>
          </w:p>
        </w:tc>
        <w:tc>
          <w:tcPr>
            <w:tcW w:w="675" w:type="dxa"/>
          </w:tcPr>
          <w:p w:rsidR="00E8531D" w:rsidRPr="00D6193A" w:rsidRDefault="00730BD8" w:rsidP="00E8531D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2:26</w:t>
            </w: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E8531D" w:rsidRPr="00D6193A" w:rsidRDefault="003E7D7C" w:rsidP="00D6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Cats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Guildford</w:t>
            </w:r>
          </w:p>
        </w:tc>
        <w:tc>
          <w:tcPr>
            <w:tcW w:w="1111" w:type="dxa"/>
          </w:tcPr>
          <w:p w:rsidR="00E8531D" w:rsidRPr="00D6193A" w:rsidRDefault="00DE0505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Maltman’s</w:t>
            </w:r>
            <w:proofErr w:type="spellEnd"/>
            <w:r w:rsidRPr="00D6193A">
              <w:rPr>
                <w:sz w:val="18"/>
                <w:szCs w:val="18"/>
              </w:rPr>
              <w:t xml:space="preserve"> Green</w:t>
            </w:r>
          </w:p>
        </w:tc>
        <w:tc>
          <w:tcPr>
            <w:tcW w:w="1111" w:type="dxa"/>
          </w:tcPr>
          <w:p w:rsidR="00E8531D" w:rsidRPr="00D6193A" w:rsidRDefault="00E8531D" w:rsidP="003E7D7C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Habs</w:t>
            </w:r>
            <w:proofErr w:type="spellEnd"/>
            <w:r w:rsidRPr="00D6193A">
              <w:rPr>
                <w:sz w:val="18"/>
                <w:szCs w:val="18"/>
              </w:rPr>
              <w:t xml:space="preserve"> Monmouth</w:t>
            </w:r>
          </w:p>
        </w:tc>
        <w:tc>
          <w:tcPr>
            <w:tcW w:w="804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8531D" w:rsidRPr="00D6193A" w:rsidRDefault="00E8531D" w:rsidP="00E8531D">
            <w:pPr>
              <w:jc w:val="center"/>
            </w:pPr>
          </w:p>
        </w:tc>
      </w:tr>
      <w:tr w:rsidR="00E8531D" w:rsidRPr="003656CC" w:rsidTr="00E8531D">
        <w:tc>
          <w:tcPr>
            <w:tcW w:w="940" w:type="dxa"/>
          </w:tcPr>
          <w:p w:rsidR="00E8531D" w:rsidRPr="00D6193A" w:rsidRDefault="00E8531D" w:rsidP="00E8531D">
            <w:pPr>
              <w:jc w:val="center"/>
            </w:pPr>
          </w:p>
        </w:tc>
        <w:tc>
          <w:tcPr>
            <w:tcW w:w="675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E8531D" w:rsidRPr="00D6193A" w:rsidRDefault="00E8531D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Faiths</w:t>
            </w:r>
          </w:p>
        </w:tc>
        <w:tc>
          <w:tcPr>
            <w:tcW w:w="1111" w:type="dxa"/>
          </w:tcPr>
          <w:p w:rsidR="00E8531D" w:rsidRPr="00D6193A" w:rsidRDefault="001306B5" w:rsidP="00E8531D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1111" w:type="dxa"/>
          </w:tcPr>
          <w:p w:rsidR="00E8531D" w:rsidRPr="00D6193A" w:rsidRDefault="00DE0505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1111" w:type="dxa"/>
          </w:tcPr>
          <w:p w:rsidR="00E8531D" w:rsidRPr="00D6193A" w:rsidRDefault="009A489C" w:rsidP="00E8531D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Bute House</w:t>
            </w:r>
          </w:p>
        </w:tc>
        <w:tc>
          <w:tcPr>
            <w:tcW w:w="804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8531D" w:rsidRPr="00D6193A" w:rsidRDefault="00E8531D" w:rsidP="00E8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8531D" w:rsidRPr="00D6193A" w:rsidRDefault="00E8531D" w:rsidP="00E8531D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  <w:r w:rsidRPr="00D6193A">
              <w:t>13</w:t>
            </w: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2:52</w:t>
            </w: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1111" w:type="dxa"/>
          </w:tcPr>
          <w:p w:rsidR="00DE0505" w:rsidRPr="00D6193A" w:rsidRDefault="004D702D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Port Regis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Tormead</w:t>
            </w:r>
            <w:proofErr w:type="spellEnd"/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Stamford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  <w:r w:rsidRPr="00D6193A">
              <w:t>14</w:t>
            </w: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3:18</w:t>
            </w: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E0505" w:rsidRPr="00D6193A" w:rsidRDefault="00FC0763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Habs</w:t>
            </w:r>
            <w:proofErr w:type="spellEnd"/>
            <w:r w:rsidRPr="00D6193A">
              <w:rPr>
                <w:sz w:val="18"/>
                <w:szCs w:val="18"/>
              </w:rPr>
              <w:t xml:space="preserve"> Mon</w:t>
            </w:r>
          </w:p>
        </w:tc>
        <w:tc>
          <w:tcPr>
            <w:tcW w:w="1111" w:type="dxa"/>
          </w:tcPr>
          <w:p w:rsidR="00DE0505" w:rsidRPr="00D6193A" w:rsidRDefault="00D6193A" w:rsidP="00DE0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Regis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E0505" w:rsidRPr="00D6193A" w:rsidRDefault="00D6193A" w:rsidP="00DE0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Vinehall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Stormont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STMH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  <w:r w:rsidRPr="00D6193A">
              <w:t>15</w:t>
            </w: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3:44</w:t>
            </w: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E0505" w:rsidRPr="00D6193A" w:rsidRDefault="00DF0A6E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Cats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Guildford</w:t>
            </w:r>
          </w:p>
        </w:tc>
        <w:tc>
          <w:tcPr>
            <w:tcW w:w="1111" w:type="dxa"/>
          </w:tcPr>
          <w:p w:rsidR="00DE0505" w:rsidRPr="00D6193A" w:rsidRDefault="00D6193A" w:rsidP="00DE05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Vinehall</w:t>
            </w:r>
            <w:proofErr w:type="spellEnd"/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STMH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Vinehall</w:t>
            </w:r>
            <w:proofErr w:type="spellEnd"/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  <w:r w:rsidRPr="00D6193A">
              <w:t>16</w:t>
            </w: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4:10</w:t>
            </w: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E0505" w:rsidRPr="00D6193A" w:rsidRDefault="00D6193A" w:rsidP="00DE0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Regis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Maltmans</w:t>
            </w:r>
            <w:proofErr w:type="spellEnd"/>
            <w:r w:rsidRPr="00D6193A">
              <w:rPr>
                <w:sz w:val="18"/>
                <w:szCs w:val="18"/>
              </w:rPr>
              <w:t xml:space="preserve"> Green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Vinehall</w:t>
            </w:r>
            <w:proofErr w:type="spellEnd"/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Guildford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BSB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STMH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Vinehall</w:t>
            </w:r>
            <w:proofErr w:type="spellEnd"/>
            <w:r w:rsidRPr="00D6193A">
              <w:rPr>
                <w:sz w:val="18"/>
                <w:szCs w:val="18"/>
              </w:rPr>
              <w:t xml:space="preserve"> </w:t>
            </w:r>
            <w:r w:rsidR="003804C7" w:rsidRPr="00D619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</w:tcPr>
          <w:p w:rsidR="00DE0505" w:rsidRPr="00D6193A" w:rsidRDefault="009A489C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Stormont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  <w:r w:rsidRPr="00D6193A">
              <w:t>17</w:t>
            </w: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4:36</w:t>
            </w: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U10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Guildford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Holmewood</w:t>
            </w:r>
            <w:proofErr w:type="spellEnd"/>
            <w:r w:rsidRPr="00D6193A">
              <w:rPr>
                <w:sz w:val="18"/>
                <w:szCs w:val="18"/>
              </w:rPr>
              <w:t xml:space="preserve"> House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Port Regis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RPr="003656CC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U11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STMH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RMS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proofErr w:type="spellStart"/>
            <w:r w:rsidRPr="00D6193A">
              <w:rPr>
                <w:sz w:val="18"/>
                <w:szCs w:val="18"/>
              </w:rPr>
              <w:t>Maltman’s</w:t>
            </w:r>
            <w:proofErr w:type="spellEnd"/>
            <w:r w:rsidRPr="00D6193A">
              <w:rPr>
                <w:sz w:val="18"/>
                <w:szCs w:val="18"/>
              </w:rPr>
              <w:t xml:space="preserve"> Green</w:t>
            </w: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  <w:r w:rsidRPr="00D6193A">
              <w:rPr>
                <w:sz w:val="18"/>
                <w:szCs w:val="18"/>
              </w:rPr>
              <w:t>St Faith’s</w:t>
            </w: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  <w:tr w:rsidR="00DE0505" w:rsidTr="00E8531D">
        <w:tc>
          <w:tcPr>
            <w:tcW w:w="940" w:type="dxa"/>
          </w:tcPr>
          <w:p w:rsidR="00DE0505" w:rsidRPr="00D6193A" w:rsidRDefault="00DE0505" w:rsidP="00DE0505">
            <w:pPr>
              <w:jc w:val="center"/>
            </w:pPr>
            <w:r w:rsidRPr="00D6193A">
              <w:t>Awards.</w:t>
            </w:r>
          </w:p>
        </w:tc>
        <w:tc>
          <w:tcPr>
            <w:tcW w:w="675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  <w:r w:rsidRPr="00D6193A">
              <w:rPr>
                <w:sz w:val="20"/>
                <w:szCs w:val="20"/>
              </w:rPr>
              <w:t>5:15</w:t>
            </w:r>
          </w:p>
        </w:tc>
        <w:tc>
          <w:tcPr>
            <w:tcW w:w="581" w:type="dxa"/>
          </w:tcPr>
          <w:p w:rsidR="00DE0505" w:rsidRPr="00D6193A" w:rsidRDefault="00DE0505" w:rsidP="00DE0505"/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DE0505" w:rsidRPr="00D6193A" w:rsidRDefault="00DE0505" w:rsidP="00DE0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E0505" w:rsidRPr="00D6193A" w:rsidRDefault="00DE0505" w:rsidP="00DE0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E0505" w:rsidRPr="00D6193A" w:rsidRDefault="00DE0505" w:rsidP="00DE0505">
            <w:pPr>
              <w:jc w:val="center"/>
            </w:pPr>
          </w:p>
        </w:tc>
      </w:tr>
    </w:tbl>
    <w:p w:rsidR="007A620B" w:rsidRDefault="007A620B" w:rsidP="00EE5459">
      <w:pPr>
        <w:jc w:val="center"/>
      </w:pPr>
    </w:p>
    <w:sectPr w:rsidR="007A6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F1"/>
    <w:rsid w:val="001306B5"/>
    <w:rsid w:val="001435FB"/>
    <w:rsid w:val="00175F98"/>
    <w:rsid w:val="001F0169"/>
    <w:rsid w:val="00211D87"/>
    <w:rsid w:val="00277B49"/>
    <w:rsid w:val="002F5117"/>
    <w:rsid w:val="003656CC"/>
    <w:rsid w:val="003804C7"/>
    <w:rsid w:val="003A2242"/>
    <w:rsid w:val="003E7D7C"/>
    <w:rsid w:val="0043329B"/>
    <w:rsid w:val="00454A03"/>
    <w:rsid w:val="004D702D"/>
    <w:rsid w:val="0055164B"/>
    <w:rsid w:val="00577994"/>
    <w:rsid w:val="005D4705"/>
    <w:rsid w:val="00600B6B"/>
    <w:rsid w:val="006363F8"/>
    <w:rsid w:val="00730BD8"/>
    <w:rsid w:val="007A620B"/>
    <w:rsid w:val="00855E3E"/>
    <w:rsid w:val="00955B48"/>
    <w:rsid w:val="009561A7"/>
    <w:rsid w:val="009679BE"/>
    <w:rsid w:val="0098263B"/>
    <w:rsid w:val="00984CEC"/>
    <w:rsid w:val="009A489C"/>
    <w:rsid w:val="009E2D08"/>
    <w:rsid w:val="00AA180E"/>
    <w:rsid w:val="00AE58BE"/>
    <w:rsid w:val="00AF6980"/>
    <w:rsid w:val="00B50901"/>
    <w:rsid w:val="00BB6C63"/>
    <w:rsid w:val="00C459F1"/>
    <w:rsid w:val="00D00E2A"/>
    <w:rsid w:val="00D233B2"/>
    <w:rsid w:val="00D6193A"/>
    <w:rsid w:val="00D73748"/>
    <w:rsid w:val="00DE0505"/>
    <w:rsid w:val="00DE3429"/>
    <w:rsid w:val="00DF0A6E"/>
    <w:rsid w:val="00E8531D"/>
    <w:rsid w:val="00EB0B9D"/>
    <w:rsid w:val="00EE5459"/>
    <w:rsid w:val="00F670D8"/>
    <w:rsid w:val="00F729F1"/>
    <w:rsid w:val="00FC0763"/>
    <w:rsid w:val="00FD1204"/>
    <w:rsid w:val="00FD597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Faith's Independent School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McNally</dc:creator>
  <cp:keywords/>
  <dc:description/>
  <cp:lastModifiedBy>Claire</cp:lastModifiedBy>
  <cp:revision>2</cp:revision>
  <cp:lastPrinted>2016-11-01T12:29:00Z</cp:lastPrinted>
  <dcterms:created xsi:type="dcterms:W3CDTF">2016-11-02T13:04:00Z</dcterms:created>
  <dcterms:modified xsi:type="dcterms:W3CDTF">2016-11-02T13:04:00Z</dcterms:modified>
</cp:coreProperties>
</file>